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F1B99">
      <w:pPr>
        <w:widowControl/>
        <w:jc w:val="left"/>
        <w:rPr>
          <w:rFonts w:hint="eastAsia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2712724F">
      <w:pPr>
        <w:widowControl/>
        <w:jc w:val="center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推荐论文所属研究领域（专业方向）分类表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3"/>
      </w:tblGrid>
      <w:tr w14:paraId="77D60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D9D9D9"/>
          </w:tcPr>
          <w:p w14:paraId="09B7FD3F">
            <w:pPr>
              <w:widowControl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303" w:type="dxa"/>
            <w:shd w:val="clear" w:color="auto" w:fill="D9D9D9"/>
          </w:tcPr>
          <w:p w14:paraId="727B1B5F">
            <w:pPr>
              <w:widowControl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所属研究领域（专业方向）类别</w:t>
            </w:r>
          </w:p>
        </w:tc>
      </w:tr>
      <w:tr w14:paraId="71113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8220D85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bookmarkStart w:id="0" w:name="_Hlk190438264"/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303" w:type="dxa"/>
          </w:tcPr>
          <w:p w14:paraId="7D6D9C47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行政管理</w:t>
            </w:r>
          </w:p>
        </w:tc>
      </w:tr>
      <w:tr w14:paraId="6E254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D9339B3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303" w:type="dxa"/>
          </w:tcPr>
          <w:p w14:paraId="54196ADB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公共政策</w:t>
            </w:r>
          </w:p>
        </w:tc>
      </w:tr>
      <w:tr w14:paraId="15955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6A6ED0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303" w:type="dxa"/>
          </w:tcPr>
          <w:p w14:paraId="6CE12D57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卫生政策与管理</w:t>
            </w:r>
          </w:p>
        </w:tc>
      </w:tr>
      <w:tr w14:paraId="48329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DD45E3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303" w:type="dxa"/>
          </w:tcPr>
          <w:p w14:paraId="772E59A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教育政策与管理</w:t>
            </w:r>
          </w:p>
        </w:tc>
      </w:tr>
      <w:tr w14:paraId="5A29F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8B49BC3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303" w:type="dxa"/>
          </w:tcPr>
          <w:p w14:paraId="23C86727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社会保障</w:t>
            </w:r>
          </w:p>
        </w:tc>
      </w:tr>
      <w:tr w14:paraId="36D67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72CE683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303" w:type="dxa"/>
          </w:tcPr>
          <w:p w14:paraId="3093F2CD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土地资源管理</w:t>
            </w:r>
          </w:p>
        </w:tc>
      </w:tr>
      <w:tr w14:paraId="3BFD3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D073F4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303" w:type="dxa"/>
          </w:tcPr>
          <w:p w14:paraId="7A12BD83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应急管理</w:t>
            </w:r>
          </w:p>
        </w:tc>
      </w:tr>
      <w:tr w14:paraId="3BC65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B768A2B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7303" w:type="dxa"/>
          </w:tcPr>
          <w:p w14:paraId="0D9F8537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社会组织管理</w:t>
            </w:r>
          </w:p>
        </w:tc>
      </w:tr>
      <w:tr w14:paraId="1371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20CBBDD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7303" w:type="dxa"/>
          </w:tcPr>
          <w:p w14:paraId="7D8FDF2E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数字公共治理</w:t>
            </w:r>
          </w:p>
        </w:tc>
      </w:tr>
      <w:tr w14:paraId="3E34B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12BCC97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7303" w:type="dxa"/>
          </w:tcPr>
          <w:p w14:paraId="585489BB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城乡公共治理</w:t>
            </w:r>
          </w:p>
        </w:tc>
      </w:tr>
      <w:tr w14:paraId="2A936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6B8B98D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7303" w:type="dxa"/>
          </w:tcPr>
          <w:p w14:paraId="77B309FF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全球治理</w:t>
            </w:r>
          </w:p>
        </w:tc>
      </w:tr>
      <w:tr w14:paraId="31567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436F920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7303" w:type="dxa"/>
          </w:tcPr>
          <w:p w14:paraId="7C0044A5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其他</w:t>
            </w:r>
          </w:p>
        </w:tc>
      </w:tr>
      <w:bookmarkEnd w:id="0"/>
    </w:tbl>
    <w:p w14:paraId="5DC9E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08"/>
    <w:rsid w:val="00857E92"/>
    <w:rsid w:val="00DD6B08"/>
    <w:rsid w:val="105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Lines>1</Lines>
  <Paragraphs>1</Paragraphs>
  <TotalTime>0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2025-07-07T10:22:00Z</dcterms:created>
  <dc:creator>陈海欧</dc:creator>
  <cp:lastModifiedBy>李明</cp:lastModifiedBy>
  <dcterms:modified xsi:type="dcterms:W3CDTF">2025-08-20T03:07:17Z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eyJoZGlkIjoiM2FiZDIzMjBhYjY3YjcwYmIxYWI1NjM4YzVmYjEyMDMiLCJ1c2VySWQiOiI3OTEzMjg3NjIifQ==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47D50A51C70A41C5BFF9A4CE15EF8F17_13</vt:lpwstr>
  </property>
</Properties>
</file>