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06F4" w14:textId="1BAEDDD6" w:rsidR="00942912" w:rsidRDefault="00942912" w:rsidP="00942912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19FC94E3" w14:textId="77777777" w:rsidR="00942912" w:rsidRDefault="00942912" w:rsidP="00942912">
      <w:pPr>
        <w:adjustRightInd w:val="0"/>
        <w:snapToGrid w:val="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河北工业大学优秀共青团员登记表</w:t>
      </w:r>
    </w:p>
    <w:p w14:paraId="09E87E91" w14:textId="77777777" w:rsidR="00942912" w:rsidRPr="00E702CD" w:rsidRDefault="00942912" w:rsidP="00942912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填表日期</w:t>
      </w:r>
      <w:r w:rsidRPr="00AC3E4E">
        <w:rPr>
          <w:rFonts w:hint="eastAsia"/>
          <w:sz w:val="28"/>
          <w:szCs w:val="28"/>
        </w:rPr>
        <w:t>：</w:t>
      </w:r>
      <w:r w:rsidRPr="00AC3E4E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AC3E4E">
        <w:rPr>
          <w:rFonts w:hint="eastAsia"/>
          <w:sz w:val="28"/>
          <w:szCs w:val="28"/>
          <w:u w:val="single"/>
        </w:rPr>
        <w:t xml:space="preserve">   </w:t>
      </w:r>
      <w:r w:rsidRPr="00AC3E4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Pr="00AC3E4E">
        <w:rPr>
          <w:rFonts w:hint="eastAsia"/>
          <w:sz w:val="28"/>
          <w:szCs w:val="28"/>
          <w:u w:val="single"/>
        </w:rPr>
        <w:t xml:space="preserve">  </w:t>
      </w:r>
      <w:r w:rsidRPr="00AC3E4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 w:rsidRPr="00AC3E4E">
        <w:rPr>
          <w:rFonts w:hint="eastAsia"/>
          <w:sz w:val="28"/>
          <w:szCs w:val="28"/>
          <w:u w:val="single"/>
        </w:rPr>
        <w:t xml:space="preserve"> </w:t>
      </w:r>
      <w:r w:rsidRPr="00AC3E4E">
        <w:rPr>
          <w:rFonts w:hint="eastAsia"/>
          <w:sz w:val="28"/>
          <w:szCs w:val="28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402"/>
        <w:gridCol w:w="583"/>
        <w:gridCol w:w="202"/>
        <w:gridCol w:w="840"/>
        <w:gridCol w:w="785"/>
        <w:gridCol w:w="1340"/>
        <w:gridCol w:w="154"/>
        <w:gridCol w:w="1984"/>
        <w:gridCol w:w="1559"/>
      </w:tblGrid>
      <w:tr w:rsidR="00942912" w:rsidRPr="00AF5D78" w14:paraId="27662B0D" w14:textId="77777777" w:rsidTr="004905ED">
        <w:trPr>
          <w:cantSplit/>
          <w:trHeight w:val="475"/>
          <w:jc w:val="center"/>
        </w:trPr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74C39B2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E4446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0F9DE668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vAlign w:val="center"/>
          </w:tcPr>
          <w:p w14:paraId="379CE75F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1964EBD9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494" w:type="dxa"/>
            <w:gridSpan w:val="2"/>
            <w:vAlign w:val="center"/>
          </w:tcPr>
          <w:p w14:paraId="4FB8B07C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B5757EA" w14:textId="77777777" w:rsidR="00942912" w:rsidRDefault="00942912" w:rsidP="004905E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出生</w:t>
            </w:r>
          </w:p>
          <w:p w14:paraId="60D4A82A" w14:textId="77777777" w:rsidR="00942912" w:rsidRPr="00AF5D78" w:rsidRDefault="00942912" w:rsidP="004905E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559" w:type="dxa"/>
            <w:vAlign w:val="center"/>
          </w:tcPr>
          <w:p w14:paraId="59442C59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42912" w:rsidRPr="00AF5D78" w14:paraId="316035F4" w14:textId="77777777" w:rsidTr="004905ED">
        <w:trPr>
          <w:cantSplit/>
          <w:trHeight w:val="478"/>
          <w:jc w:val="center"/>
        </w:trPr>
        <w:tc>
          <w:tcPr>
            <w:tcW w:w="7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8E4799" w14:textId="77777777" w:rsidR="00942912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政治</w:t>
            </w:r>
          </w:p>
          <w:p w14:paraId="0E5D8310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79C56B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E977416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840" w:type="dxa"/>
            <w:vAlign w:val="center"/>
          </w:tcPr>
          <w:p w14:paraId="534D3E24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14:paraId="5555D639" w14:textId="77777777" w:rsidR="00942912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所在</w:t>
            </w:r>
          </w:p>
          <w:p w14:paraId="59083F2B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班级</w:t>
            </w:r>
          </w:p>
        </w:tc>
        <w:tc>
          <w:tcPr>
            <w:tcW w:w="1494" w:type="dxa"/>
            <w:gridSpan w:val="2"/>
            <w:vAlign w:val="center"/>
          </w:tcPr>
          <w:p w14:paraId="2C6C3521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E3F0B07" w14:textId="6DB7B70A" w:rsidR="00942912" w:rsidRPr="00AF5D78" w:rsidRDefault="004905ED" w:rsidP="004905ED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上年度团员教育评议等次</w:t>
            </w:r>
          </w:p>
        </w:tc>
        <w:tc>
          <w:tcPr>
            <w:tcW w:w="1559" w:type="dxa"/>
            <w:vAlign w:val="center"/>
          </w:tcPr>
          <w:p w14:paraId="6396F5CA" w14:textId="77777777" w:rsidR="00942912" w:rsidRPr="00AF5D78" w:rsidRDefault="00942912" w:rsidP="00942912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942912" w:rsidRPr="00AF5D78" w14:paraId="56064CC8" w14:textId="77777777" w:rsidTr="00266E18">
        <w:trPr>
          <w:cantSplit/>
          <w:trHeight w:val="4847"/>
          <w:jc w:val="center"/>
        </w:trPr>
        <w:tc>
          <w:tcPr>
            <w:tcW w:w="785" w:type="dxa"/>
            <w:tcBorders>
              <w:bottom w:val="single" w:sz="4" w:space="0" w:color="auto"/>
            </w:tcBorders>
            <w:textDirection w:val="tbRlV"/>
          </w:tcPr>
          <w:p w14:paraId="530296E0" w14:textId="77777777" w:rsidR="00942912" w:rsidRPr="00AF5D78" w:rsidRDefault="00942912" w:rsidP="00942912">
            <w:pPr>
              <w:adjustRightInd w:val="0"/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主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要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事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迹</w:t>
            </w:r>
            <w:r>
              <w:rPr>
                <w:rFonts w:ascii="仿宋_GB2312" w:hint="eastAsia"/>
                <w:sz w:val="28"/>
                <w:szCs w:val="28"/>
              </w:rPr>
              <w:t xml:space="preserve"> 及 荣 誉</w:t>
            </w:r>
          </w:p>
        </w:tc>
        <w:tc>
          <w:tcPr>
            <w:tcW w:w="8849" w:type="dxa"/>
            <w:gridSpan w:val="9"/>
            <w:tcBorders>
              <w:bottom w:val="single" w:sz="4" w:space="0" w:color="auto"/>
            </w:tcBorders>
          </w:tcPr>
          <w:p w14:paraId="058415E1" w14:textId="77777777" w:rsidR="00942912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6498CE2A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496CDEE8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37D3E98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6319E920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884B054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3692E74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3DAB124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C16B9B4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EAA4153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DF5B57E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FB7CA36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7BBE77DC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E70D38F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6DB35F79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2BA9AFD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00FA2F9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3062DF0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6C0D80C9" w14:textId="77777777" w:rsidR="00765A2C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2F832A9B" w14:textId="0F1D247D" w:rsidR="00765A2C" w:rsidRPr="00AF5D78" w:rsidRDefault="00765A2C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942912" w:rsidRPr="00AF5D78" w14:paraId="1CA9698C" w14:textId="77777777" w:rsidTr="00266E18">
        <w:trPr>
          <w:cantSplit/>
          <w:trHeight w:val="2041"/>
          <w:jc w:val="center"/>
        </w:trPr>
        <w:tc>
          <w:tcPr>
            <w:tcW w:w="2770" w:type="dxa"/>
            <w:gridSpan w:val="3"/>
            <w:tcBorders>
              <w:bottom w:val="single" w:sz="4" w:space="0" w:color="auto"/>
            </w:tcBorders>
          </w:tcPr>
          <w:p w14:paraId="4ABC71A4" w14:textId="0E27949D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团支部意见：</w:t>
            </w:r>
          </w:p>
          <w:p w14:paraId="3A608A61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360C49A" w14:textId="77777777" w:rsidR="00942912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262F2E2" w14:textId="77777777" w:rsidR="00942912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290C7EA7" w14:textId="77777777" w:rsidR="00942912" w:rsidRPr="00AF5D78" w:rsidRDefault="00942912" w:rsidP="00942912">
            <w:pPr>
              <w:adjustRightInd w:val="0"/>
              <w:snapToGrid w:val="0"/>
              <w:ind w:firstLineChars="250" w:firstLine="70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签字：</w:t>
            </w:r>
          </w:p>
          <w:p w14:paraId="5F638923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890E49A" w14:textId="77777777" w:rsidR="00942912" w:rsidRPr="00AF5D78" w:rsidRDefault="00942912" w:rsidP="00942912">
            <w:pPr>
              <w:adjustRightInd w:val="0"/>
              <w:snapToGrid w:val="0"/>
              <w:ind w:firstLineChars="400" w:firstLine="1120"/>
              <w:jc w:val="right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3167" w:type="dxa"/>
            <w:gridSpan w:val="4"/>
            <w:tcBorders>
              <w:bottom w:val="single" w:sz="4" w:space="0" w:color="auto"/>
            </w:tcBorders>
          </w:tcPr>
          <w:p w14:paraId="399E961A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</w:t>
            </w:r>
            <w:r w:rsidRPr="00AF5D78">
              <w:rPr>
                <w:rFonts w:ascii="仿宋_GB2312" w:hint="eastAsia"/>
                <w:sz w:val="28"/>
                <w:szCs w:val="28"/>
              </w:rPr>
              <w:t>团委意见：</w:t>
            </w:r>
          </w:p>
          <w:p w14:paraId="13F13917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F8C6651" w14:textId="517BFCF2" w:rsidR="00942912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CA3C16F" w14:textId="77777777" w:rsidR="00266E18" w:rsidRPr="00AF5D78" w:rsidRDefault="00266E18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2A6099A2" w14:textId="0606E496" w:rsidR="00942912" w:rsidRPr="00AF5D78" w:rsidRDefault="00942912" w:rsidP="00266E18">
            <w:pPr>
              <w:adjustRightInd w:val="0"/>
              <w:snapToGrid w:val="0"/>
              <w:ind w:firstLineChars="350" w:firstLine="98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章</w:t>
            </w:r>
          </w:p>
          <w:p w14:paraId="56F2AAD3" w14:textId="77777777" w:rsidR="00942912" w:rsidRPr="00AF5D78" w:rsidRDefault="00942912" w:rsidP="00942912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14:paraId="36904BBA" w14:textId="77777777" w:rsidR="00942912" w:rsidRPr="00AF5D78" w:rsidRDefault="00942912" w:rsidP="00942912">
            <w:pPr>
              <w:adjustRightInd w:val="0"/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  <w:tc>
          <w:tcPr>
            <w:tcW w:w="3697" w:type="dxa"/>
            <w:gridSpan w:val="3"/>
            <w:tcBorders>
              <w:bottom w:val="single" w:sz="4" w:space="0" w:color="auto"/>
            </w:tcBorders>
          </w:tcPr>
          <w:p w14:paraId="58B5E7B3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校团委意见：</w:t>
            </w:r>
          </w:p>
          <w:p w14:paraId="5586A2A8" w14:textId="77777777" w:rsidR="00942912" w:rsidRPr="00AF5D78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6DE4070" w14:textId="319207DC" w:rsidR="00942912" w:rsidRDefault="00942912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4A445472" w14:textId="77777777" w:rsidR="00266E18" w:rsidRPr="00AF5D78" w:rsidRDefault="00266E18" w:rsidP="00942912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F89C214" w14:textId="514079EB" w:rsidR="00942912" w:rsidRPr="00AF5D78" w:rsidRDefault="00942912" w:rsidP="00266E18">
            <w:pPr>
              <w:adjustRightInd w:val="0"/>
              <w:snapToGrid w:val="0"/>
              <w:ind w:firstLineChars="350" w:firstLine="980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盖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AF5D78">
              <w:rPr>
                <w:rFonts w:ascii="仿宋_GB2312" w:hint="eastAsia"/>
                <w:sz w:val="28"/>
                <w:szCs w:val="28"/>
              </w:rPr>
              <w:t>章</w:t>
            </w:r>
          </w:p>
          <w:p w14:paraId="32E7380F" w14:textId="77777777" w:rsidR="00942912" w:rsidRPr="00AF5D78" w:rsidRDefault="00942912" w:rsidP="00942912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14:paraId="6B5E532A" w14:textId="77777777" w:rsidR="00942912" w:rsidRPr="00AF5D78" w:rsidRDefault="00942912" w:rsidP="00B05867">
            <w:pPr>
              <w:adjustRightInd w:val="0"/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 w:rsidRPr="00AF5D78"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</w:tr>
    </w:tbl>
    <w:p w14:paraId="2A42D9EE" w14:textId="77777777" w:rsidR="00942912" w:rsidRPr="0089376B" w:rsidRDefault="00942912" w:rsidP="00942912">
      <w:pPr>
        <w:rPr>
          <w:b/>
          <w:sz w:val="24"/>
          <w:szCs w:val="24"/>
        </w:rPr>
      </w:pPr>
      <w:r w:rsidRPr="000A683B">
        <w:rPr>
          <w:rFonts w:hint="eastAsia"/>
          <w:b/>
          <w:sz w:val="24"/>
          <w:szCs w:val="24"/>
        </w:rPr>
        <w:t>注：</w:t>
      </w:r>
      <w:r w:rsidRPr="0089376B">
        <w:rPr>
          <w:b/>
          <w:sz w:val="24"/>
          <w:szCs w:val="24"/>
        </w:rPr>
        <w:t>1.“</w:t>
      </w:r>
      <w:r w:rsidRPr="0089376B">
        <w:rPr>
          <w:b/>
          <w:sz w:val="24"/>
          <w:szCs w:val="24"/>
        </w:rPr>
        <w:t>政治面貌</w:t>
      </w:r>
      <w:r w:rsidRPr="0089376B">
        <w:rPr>
          <w:b/>
          <w:sz w:val="24"/>
          <w:szCs w:val="24"/>
        </w:rPr>
        <w:t>”</w:t>
      </w:r>
      <w:r w:rsidRPr="0089376B">
        <w:rPr>
          <w:b/>
          <w:sz w:val="24"/>
          <w:szCs w:val="24"/>
        </w:rPr>
        <w:t>分</w:t>
      </w:r>
      <w:r>
        <w:rPr>
          <w:rFonts w:hint="eastAsia"/>
          <w:b/>
          <w:sz w:val="24"/>
          <w:szCs w:val="24"/>
        </w:rPr>
        <w:t>中共</w:t>
      </w:r>
      <w:r w:rsidRPr="0089376B">
        <w:rPr>
          <w:b/>
          <w:sz w:val="24"/>
          <w:szCs w:val="24"/>
        </w:rPr>
        <w:t>党员、预备党员、共青团员。</w:t>
      </w:r>
    </w:p>
    <w:p w14:paraId="0ED8DB0B" w14:textId="61AF5088" w:rsidR="0057382D" w:rsidRDefault="00942912" w:rsidP="00942912">
      <w:r w:rsidRPr="0089376B">
        <w:rPr>
          <w:b/>
          <w:sz w:val="24"/>
          <w:szCs w:val="24"/>
        </w:rPr>
        <w:t xml:space="preserve">2. </w:t>
      </w:r>
      <w:r w:rsidRPr="000A683B">
        <w:rPr>
          <w:rFonts w:hint="eastAsia"/>
          <w:b/>
          <w:sz w:val="24"/>
          <w:szCs w:val="24"/>
        </w:rPr>
        <w:t>登记表</w:t>
      </w:r>
      <w:r>
        <w:rPr>
          <w:rFonts w:hint="eastAsia"/>
          <w:b/>
          <w:sz w:val="24"/>
          <w:szCs w:val="24"/>
        </w:rPr>
        <w:t>不得超过一页，</w:t>
      </w:r>
      <w:r w:rsidRPr="000A683B">
        <w:rPr>
          <w:rFonts w:hint="eastAsia"/>
          <w:b/>
          <w:sz w:val="24"/>
          <w:szCs w:val="24"/>
        </w:rPr>
        <w:t>一式两份。</w:t>
      </w:r>
      <w:r w:rsidRPr="0011516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sectPr w:rsidR="0057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93F8" w14:textId="77777777" w:rsidR="002256DE" w:rsidRDefault="002256DE" w:rsidP="00266E18">
      <w:r>
        <w:separator/>
      </w:r>
    </w:p>
  </w:endnote>
  <w:endnote w:type="continuationSeparator" w:id="0">
    <w:p w14:paraId="2B747287" w14:textId="77777777" w:rsidR="002256DE" w:rsidRDefault="002256DE" w:rsidP="0026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465B" w14:textId="77777777" w:rsidR="002256DE" w:rsidRDefault="002256DE" w:rsidP="00266E18">
      <w:r>
        <w:separator/>
      </w:r>
    </w:p>
  </w:footnote>
  <w:footnote w:type="continuationSeparator" w:id="0">
    <w:p w14:paraId="6C711447" w14:textId="77777777" w:rsidR="002256DE" w:rsidRDefault="002256DE" w:rsidP="0026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D"/>
    <w:rsid w:val="002256DE"/>
    <w:rsid w:val="00266E18"/>
    <w:rsid w:val="004905ED"/>
    <w:rsid w:val="0057382D"/>
    <w:rsid w:val="00765A2C"/>
    <w:rsid w:val="00942912"/>
    <w:rsid w:val="00A167A7"/>
    <w:rsid w:val="00B0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AE89A"/>
  <w15:chartTrackingRefBased/>
  <w15:docId w15:val="{3A8450B1-2123-4CC8-8BEE-C83D6037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1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E1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E1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俊旺</dc:creator>
  <cp:keywords/>
  <dc:description/>
  <cp:lastModifiedBy>曾 俊旺</cp:lastModifiedBy>
  <cp:revision>6</cp:revision>
  <dcterms:created xsi:type="dcterms:W3CDTF">2021-10-12T13:32:00Z</dcterms:created>
  <dcterms:modified xsi:type="dcterms:W3CDTF">2022-05-19T02:42:00Z</dcterms:modified>
</cp:coreProperties>
</file>