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04DE" w14:textId="6CBC74A3" w:rsidR="00057371" w:rsidRDefault="00057371" w:rsidP="00057371">
      <w:pPr>
        <w:jc w:val="left"/>
      </w:pPr>
      <w:r>
        <w:rPr>
          <w:rFonts w:hint="eastAsia"/>
        </w:rPr>
        <w:t>附件</w:t>
      </w:r>
      <w:r>
        <w:t>3</w:t>
      </w:r>
      <w:r>
        <w:rPr>
          <w:rFonts w:hint="eastAsia"/>
        </w:rPr>
        <w:t>：</w:t>
      </w:r>
    </w:p>
    <w:p w14:paraId="5B191AE0" w14:textId="77777777" w:rsidR="00057371" w:rsidRDefault="00057371" w:rsidP="0005737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河北工业大学优秀学生干部登记表</w:t>
      </w:r>
    </w:p>
    <w:p w14:paraId="038D9D35" w14:textId="6193E6A6" w:rsidR="00057371" w:rsidRPr="00057371" w:rsidRDefault="00057371" w:rsidP="0005737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填表日期：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411"/>
        <w:gridCol w:w="586"/>
        <w:gridCol w:w="203"/>
        <w:gridCol w:w="846"/>
        <w:gridCol w:w="790"/>
        <w:gridCol w:w="1348"/>
        <w:gridCol w:w="457"/>
        <w:gridCol w:w="790"/>
        <w:gridCol w:w="2840"/>
      </w:tblGrid>
      <w:tr w:rsidR="00057371" w14:paraId="15534D12" w14:textId="77777777" w:rsidTr="00AC6FF5">
        <w:trPr>
          <w:cantSplit/>
          <w:trHeight w:val="51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4A496" w14:textId="77777777" w:rsidR="00057371" w:rsidRDefault="00057371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BB0061" w14:textId="77777777" w:rsidR="00057371" w:rsidRDefault="00057371" w:rsidP="0005737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8D09" w14:textId="77777777" w:rsidR="00057371" w:rsidRDefault="00057371" w:rsidP="0005737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7F96" w14:textId="77777777" w:rsidR="00057371" w:rsidRDefault="00057371" w:rsidP="0005737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9E4B" w14:textId="77777777" w:rsidR="00057371" w:rsidRDefault="00057371" w:rsidP="0005737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学号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8660" w14:textId="77777777" w:rsidR="00057371" w:rsidRDefault="00057371" w:rsidP="0005737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F6A0" w14:textId="77777777" w:rsidR="00057371" w:rsidRDefault="00057371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</w:t>
            </w:r>
          </w:p>
          <w:p w14:paraId="423A4BBD" w14:textId="77777777" w:rsidR="00057371" w:rsidRDefault="00057371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年月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75FD" w14:textId="77777777" w:rsidR="00057371" w:rsidRDefault="00057371" w:rsidP="0005737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57371" w14:paraId="1176BF6A" w14:textId="77777777" w:rsidTr="00AC6FF5">
        <w:trPr>
          <w:cantSplit/>
          <w:trHeight w:val="521"/>
          <w:jc w:val="center"/>
        </w:trPr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C05D11" w14:textId="77777777" w:rsidR="00057371" w:rsidRDefault="00057371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政治</w:t>
            </w:r>
          </w:p>
          <w:p w14:paraId="69BF317C" w14:textId="77777777" w:rsidR="00057371" w:rsidRDefault="00057371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面貌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DA59DB" w14:textId="77777777" w:rsidR="00057371" w:rsidRDefault="00057371" w:rsidP="0005737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1168" w14:textId="77777777" w:rsidR="00057371" w:rsidRDefault="00057371" w:rsidP="0005737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9D5F" w14:textId="77777777" w:rsidR="00057371" w:rsidRDefault="00057371" w:rsidP="0005737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1023" w14:textId="77777777" w:rsidR="00057371" w:rsidRDefault="00057371" w:rsidP="0005737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所在</w:t>
            </w:r>
          </w:p>
          <w:p w14:paraId="77C80B9E" w14:textId="77777777" w:rsidR="00057371" w:rsidRDefault="00057371" w:rsidP="0005737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班级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A4CF" w14:textId="77777777" w:rsidR="00057371" w:rsidRDefault="00057371" w:rsidP="0005737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6F24" w14:textId="77777777" w:rsidR="00057371" w:rsidRDefault="00057371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职务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9F08" w14:textId="77777777" w:rsidR="00057371" w:rsidRDefault="00057371" w:rsidP="00057371">
            <w:pPr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57371" w14:paraId="7DF1E7D5" w14:textId="77777777" w:rsidTr="00AC6FF5">
        <w:trPr>
          <w:cantSplit/>
          <w:trHeight w:val="4456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139A0041" w14:textId="77777777" w:rsidR="00057371" w:rsidRDefault="00057371" w:rsidP="00057371">
            <w:pPr>
              <w:adjustRightInd w:val="0"/>
              <w:snapToGrid w:val="0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 要 事 迹 及 荣 誉</w:t>
            </w:r>
          </w:p>
        </w:tc>
        <w:tc>
          <w:tcPr>
            <w:tcW w:w="9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80AD" w14:textId="77777777" w:rsidR="00057371" w:rsidRDefault="00057371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02FF21F3" w14:textId="77777777" w:rsidR="00057371" w:rsidRDefault="00057371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18DB085D" w14:textId="77777777" w:rsidR="00946E32" w:rsidRDefault="00946E32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18D47B25" w14:textId="77777777" w:rsidR="00946E32" w:rsidRDefault="00946E32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4934FBB5" w14:textId="77777777" w:rsidR="00946E32" w:rsidRDefault="00946E32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42F1D320" w14:textId="77777777" w:rsidR="00946E32" w:rsidRDefault="00946E32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157199FB" w14:textId="77777777" w:rsidR="00946E32" w:rsidRDefault="00946E32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52C34FEA" w14:textId="77777777" w:rsidR="00946E32" w:rsidRDefault="00946E32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37B52BB8" w14:textId="77777777" w:rsidR="00946E32" w:rsidRDefault="00946E32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0949C7DE" w14:textId="77777777" w:rsidR="00946E32" w:rsidRDefault="00946E32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070E6F97" w14:textId="77777777" w:rsidR="00946E32" w:rsidRDefault="00946E32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36B55050" w14:textId="77777777" w:rsidR="00946E32" w:rsidRDefault="00946E32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22C9C493" w14:textId="52090421" w:rsidR="00946E32" w:rsidRDefault="00946E32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3EF05688" w14:textId="25347281" w:rsidR="00946E32" w:rsidRDefault="00946E32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68198332" w14:textId="77777777" w:rsidR="00946E32" w:rsidRDefault="00946E32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25104B2A" w14:textId="77777777" w:rsidR="00946E32" w:rsidRDefault="00946E32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5C513FE9" w14:textId="77777777" w:rsidR="00946E32" w:rsidRDefault="00946E32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0E03ED83" w14:textId="77777777" w:rsidR="00946E32" w:rsidRDefault="00946E32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7BF619CB" w14:textId="77777777" w:rsidR="00946E32" w:rsidRDefault="00946E32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3BC7E03A" w14:textId="2B487E41" w:rsidR="00946E32" w:rsidRDefault="00946E32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057371" w14:paraId="6065F434" w14:textId="77777777" w:rsidTr="00AC6FF5">
        <w:trPr>
          <w:cantSplit/>
          <w:trHeight w:val="2446"/>
          <w:jc w:val="center"/>
        </w:trPr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E39E" w14:textId="0898B9C6" w:rsidR="00057371" w:rsidRDefault="00057371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团支部意见：</w:t>
            </w:r>
          </w:p>
          <w:p w14:paraId="7AC40D5F" w14:textId="77777777" w:rsidR="00057371" w:rsidRDefault="00057371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507CC1AE" w14:textId="77777777" w:rsidR="00057371" w:rsidRPr="004343EC" w:rsidRDefault="00057371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5D1F23C0" w14:textId="77777777" w:rsidR="00057371" w:rsidRDefault="00057371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0EAB5A0A" w14:textId="77777777" w:rsidR="00057371" w:rsidRDefault="00057371" w:rsidP="00057371">
            <w:pPr>
              <w:adjustRightInd w:val="0"/>
              <w:snapToGrid w:val="0"/>
              <w:ind w:firstLineChars="250" w:firstLine="70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签字：</w:t>
            </w:r>
          </w:p>
          <w:p w14:paraId="5EA9EA94" w14:textId="77777777" w:rsidR="00057371" w:rsidRDefault="00057371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37990B67" w14:textId="77777777" w:rsidR="00057371" w:rsidRDefault="00057371" w:rsidP="00057371">
            <w:pPr>
              <w:adjustRightInd w:val="0"/>
              <w:snapToGrid w:val="0"/>
              <w:ind w:firstLineChars="400" w:firstLine="112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4DE1" w14:textId="77777777" w:rsidR="00057371" w:rsidRDefault="00057371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学院团委意见：</w:t>
            </w:r>
          </w:p>
          <w:p w14:paraId="015373F4" w14:textId="77777777" w:rsidR="00057371" w:rsidRDefault="00057371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3F16B419" w14:textId="661B8A5D" w:rsidR="00057371" w:rsidRDefault="00057371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4997FCC8" w14:textId="77777777" w:rsidR="00AC6FF5" w:rsidRDefault="00AC6FF5" w:rsidP="00057371">
            <w:pPr>
              <w:adjustRightInd w:val="0"/>
              <w:snapToGrid w:val="0"/>
              <w:rPr>
                <w:rFonts w:ascii="仿宋_GB2312" w:hint="eastAsia"/>
                <w:sz w:val="28"/>
                <w:szCs w:val="28"/>
              </w:rPr>
            </w:pPr>
          </w:p>
          <w:p w14:paraId="7EC9780A" w14:textId="66C96D2E" w:rsidR="00057371" w:rsidRDefault="00057371" w:rsidP="00AC6FF5">
            <w:pPr>
              <w:adjustRightInd w:val="0"/>
              <w:snapToGrid w:val="0"/>
              <w:ind w:firstLineChars="300" w:firstLine="84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盖 章</w:t>
            </w:r>
          </w:p>
          <w:p w14:paraId="120F1F55" w14:textId="77777777" w:rsidR="00057371" w:rsidRDefault="00057371" w:rsidP="00057371">
            <w:pPr>
              <w:adjustRightInd w:val="0"/>
              <w:snapToGrid w:val="0"/>
              <w:ind w:firstLineChars="500" w:firstLine="1400"/>
              <w:rPr>
                <w:rFonts w:ascii="仿宋_GB2312"/>
                <w:sz w:val="28"/>
                <w:szCs w:val="28"/>
              </w:rPr>
            </w:pPr>
          </w:p>
          <w:p w14:paraId="6931B18E" w14:textId="77777777" w:rsidR="00057371" w:rsidRDefault="00057371" w:rsidP="00057371">
            <w:pPr>
              <w:adjustRightInd w:val="0"/>
              <w:snapToGrid w:val="0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  月   日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7ED6" w14:textId="77777777" w:rsidR="00057371" w:rsidRDefault="00057371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校团委意见：</w:t>
            </w:r>
          </w:p>
          <w:p w14:paraId="608FA0F2" w14:textId="77777777" w:rsidR="00057371" w:rsidRDefault="00057371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02DD2824" w14:textId="586E6676" w:rsidR="00057371" w:rsidRDefault="00057371" w:rsidP="00057371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1E5D9429" w14:textId="77777777" w:rsidR="00AC6FF5" w:rsidRDefault="00AC6FF5" w:rsidP="00057371">
            <w:pPr>
              <w:adjustRightInd w:val="0"/>
              <w:snapToGrid w:val="0"/>
              <w:rPr>
                <w:rFonts w:ascii="仿宋_GB2312" w:hint="eastAsia"/>
                <w:sz w:val="28"/>
                <w:szCs w:val="28"/>
              </w:rPr>
            </w:pPr>
          </w:p>
          <w:p w14:paraId="7BBC83EC" w14:textId="0709B3D4" w:rsidR="00057371" w:rsidRDefault="00057371" w:rsidP="00AC6FF5">
            <w:pPr>
              <w:adjustRightInd w:val="0"/>
              <w:snapToGrid w:val="0"/>
              <w:ind w:firstLineChars="300" w:firstLine="84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盖 章</w:t>
            </w:r>
          </w:p>
          <w:p w14:paraId="0A1DE7E7" w14:textId="77777777" w:rsidR="00057371" w:rsidRDefault="00057371" w:rsidP="00057371">
            <w:pPr>
              <w:adjustRightInd w:val="0"/>
              <w:snapToGrid w:val="0"/>
              <w:ind w:firstLineChars="500" w:firstLine="1400"/>
              <w:rPr>
                <w:rFonts w:ascii="仿宋_GB2312"/>
                <w:sz w:val="28"/>
                <w:szCs w:val="28"/>
              </w:rPr>
            </w:pPr>
          </w:p>
          <w:p w14:paraId="38564370" w14:textId="77777777" w:rsidR="00057371" w:rsidRDefault="00057371" w:rsidP="00057371">
            <w:pPr>
              <w:adjustRightInd w:val="0"/>
              <w:snapToGrid w:val="0"/>
              <w:ind w:firstLineChars="450" w:firstLine="12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  月   日</w:t>
            </w:r>
          </w:p>
        </w:tc>
      </w:tr>
    </w:tbl>
    <w:p w14:paraId="084FC4A3" w14:textId="10601B6E" w:rsidR="00057371" w:rsidRPr="00946E32" w:rsidRDefault="00057371" w:rsidP="00946E32">
      <w:pPr>
        <w:rPr>
          <w:sz w:val="28"/>
          <w:szCs w:val="28"/>
        </w:rPr>
      </w:pPr>
      <w:r>
        <w:rPr>
          <w:rFonts w:hint="eastAsia"/>
          <w:b/>
          <w:sz w:val="24"/>
          <w:szCs w:val="24"/>
        </w:rPr>
        <w:t>注：</w:t>
      </w:r>
      <w:r>
        <w:rPr>
          <w:b/>
          <w:sz w:val="24"/>
          <w:szCs w:val="24"/>
        </w:rPr>
        <w:t>1.“</w:t>
      </w:r>
      <w:r>
        <w:rPr>
          <w:rFonts w:hint="eastAsia"/>
          <w:b/>
          <w:sz w:val="24"/>
          <w:szCs w:val="24"/>
        </w:rPr>
        <w:t>政治面貌</w:t>
      </w:r>
      <w:r>
        <w:rPr>
          <w:b/>
          <w:sz w:val="24"/>
          <w:szCs w:val="24"/>
        </w:rPr>
        <w:t>”</w:t>
      </w:r>
      <w:r>
        <w:rPr>
          <w:rFonts w:hint="eastAsia"/>
          <w:b/>
          <w:sz w:val="24"/>
          <w:szCs w:val="24"/>
        </w:rPr>
        <w:t>分中共党员、预备党员、共青团员。</w:t>
      </w:r>
    </w:p>
    <w:p w14:paraId="368207B7" w14:textId="02045CAE" w:rsidR="006E7393" w:rsidRPr="00057371" w:rsidRDefault="00057371" w:rsidP="00057371">
      <w:pPr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rFonts w:hint="eastAsia"/>
          <w:b/>
          <w:sz w:val="24"/>
          <w:szCs w:val="24"/>
        </w:rPr>
        <w:t>登记表不得超过一页，一式两份。</w:t>
      </w:r>
    </w:p>
    <w:sectPr w:rsidR="006E7393" w:rsidRPr="00057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794C" w14:textId="77777777" w:rsidR="00B0188A" w:rsidRDefault="00B0188A" w:rsidP="00AC6FF5">
      <w:r>
        <w:separator/>
      </w:r>
    </w:p>
  </w:endnote>
  <w:endnote w:type="continuationSeparator" w:id="0">
    <w:p w14:paraId="4F5CC021" w14:textId="77777777" w:rsidR="00B0188A" w:rsidRDefault="00B0188A" w:rsidP="00AC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9F01" w14:textId="77777777" w:rsidR="00B0188A" w:rsidRDefault="00B0188A" w:rsidP="00AC6FF5">
      <w:r>
        <w:separator/>
      </w:r>
    </w:p>
  </w:footnote>
  <w:footnote w:type="continuationSeparator" w:id="0">
    <w:p w14:paraId="54066811" w14:textId="77777777" w:rsidR="00B0188A" w:rsidRDefault="00B0188A" w:rsidP="00AC6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93"/>
    <w:rsid w:val="00057371"/>
    <w:rsid w:val="004343EC"/>
    <w:rsid w:val="006E7393"/>
    <w:rsid w:val="00946E32"/>
    <w:rsid w:val="00AC6FF5"/>
    <w:rsid w:val="00B0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A1D85"/>
  <w15:chartTrackingRefBased/>
  <w15:docId w15:val="{44CA40CA-3EC1-409D-9F3D-94707D7C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37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FF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FF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俊旺</dc:creator>
  <cp:keywords/>
  <dc:description/>
  <cp:lastModifiedBy>曾 俊旺</cp:lastModifiedBy>
  <cp:revision>5</cp:revision>
  <dcterms:created xsi:type="dcterms:W3CDTF">2021-10-19T03:18:00Z</dcterms:created>
  <dcterms:modified xsi:type="dcterms:W3CDTF">2022-05-19T01:54:00Z</dcterms:modified>
</cp:coreProperties>
</file>