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/>
          <w:sz w:val="32"/>
        </w:rPr>
      </w:pPr>
    </w:p>
    <w:p>
      <w:pPr>
        <w:jc w:val="center"/>
        <w:rPr>
          <w:rFonts w:hint="eastAsia"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学术诚信承诺书</w:t>
      </w:r>
    </w:p>
    <w:p>
      <w:pPr>
        <w:spacing w:line="500" w:lineRule="exact"/>
        <w:ind w:right="100" w:firstLine="454"/>
        <w:jc w:val="lef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在此本人郑重地向导师及学校承诺，本人将自觉遵守国家法律及学校对于学术道德相关规定，在河北工业大学学习期间，以“严谨求实、科学创新”的态度进行学术研究，发扬实事求是的科研精神，自觉遵守宪法、法律法规、社会公德及相关的学术惯例，并做到以下要求：</w:t>
      </w:r>
    </w:p>
    <w:p>
      <w:pPr>
        <w:spacing w:line="500" w:lineRule="exact"/>
        <w:ind w:right="100" w:firstLine="454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1.在撰写学位论文及进行其它学术活动时，充分尊重他人劳动成果和知识产权；具实检索相关文献，不抄袭、剽窃、侵吞他人的研究成果。</w:t>
      </w:r>
    </w:p>
    <w:p>
      <w:pPr>
        <w:spacing w:line="500" w:lineRule="exact"/>
        <w:ind w:right="100" w:firstLine="454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2.引证他人研究成果（含著述、结论或学术观点等）做到实事求是，注明出处。所引用的部分不能构成自己学术作品的主要部分或者实质部分。</w:t>
      </w:r>
    </w:p>
    <w:p>
      <w:pPr>
        <w:spacing w:line="500" w:lineRule="exact"/>
        <w:ind w:right="100" w:firstLine="454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3.参与署名的学术成果发表时，依据各合作者在研究过程中的贡献大小具实署名和承担责任。合作成果发表时，征得合作者的同意并签名审阅。未经他人许可，不擅自使用他人署名。</w:t>
      </w:r>
    </w:p>
    <w:p>
      <w:pPr>
        <w:spacing w:line="500" w:lineRule="exact"/>
        <w:ind w:right="100" w:firstLine="454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4.发表科研成果时如实说明成果的资助背景。</w:t>
      </w:r>
    </w:p>
    <w:p>
      <w:pPr>
        <w:spacing w:line="500" w:lineRule="exact"/>
        <w:ind w:right="100" w:firstLine="454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5.不在未参加实际研究的成果中署名，不一稿多投。</w:t>
      </w:r>
    </w:p>
    <w:p>
      <w:pPr>
        <w:spacing w:line="500" w:lineRule="exact"/>
        <w:ind w:right="100" w:firstLine="454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6.不伪造或篡改实验数据、调查结果，不伪造注释，不伪造创新成果。</w:t>
      </w:r>
    </w:p>
    <w:p>
      <w:pPr>
        <w:spacing w:line="500" w:lineRule="exact"/>
        <w:ind w:right="100" w:firstLine="454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7.在导师的指导下自己完成相关论文等成果的撰写，不请他人代写或代替他人撰写论文。</w:t>
      </w:r>
    </w:p>
    <w:p>
      <w:pPr>
        <w:spacing w:line="500" w:lineRule="exact"/>
        <w:ind w:right="100" w:firstLine="454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8.如实报告个人学术经历、学术成果，不伪造证书、专家鉴定意见或其他学术证明材料，如实描述研究成果的科技含量、经济价值和社会影响，客观对待学术评价及学术批评。</w:t>
      </w:r>
    </w:p>
    <w:p>
      <w:pPr>
        <w:spacing w:line="500" w:lineRule="exact"/>
        <w:ind w:right="100" w:firstLine="454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9. 严格遵守国家法律法规和学校相关文件对保密论文的规定。</w:t>
      </w:r>
    </w:p>
    <w:p>
      <w:pPr>
        <w:spacing w:line="500" w:lineRule="exact"/>
        <w:ind w:right="100" w:firstLine="454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10.不做其它有违学术道德的行为，不协助他人进行有违学术道德的行为。</w:t>
      </w:r>
    </w:p>
    <w:p>
      <w:pPr>
        <w:spacing w:line="500" w:lineRule="exact"/>
        <w:ind w:right="100" w:firstLine="454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本人将认真履行科学研究和学习的义务，恪守以上承诺，并接受他人的监督，并愿意配合相关调查。如有违反学术道德的行为，愿接受学校给予的相应处分及承担相关法律责任。</w:t>
      </w:r>
    </w:p>
    <w:p>
      <w:pPr>
        <w:spacing w:line="500" w:lineRule="exact"/>
        <w:ind w:right="100" w:firstLine="454"/>
        <w:jc w:val="left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承诺人：</w:t>
      </w:r>
    </w:p>
    <w:p>
      <w:pPr>
        <w:ind w:firstLine="480" w:firstLineChars="200"/>
        <w:rPr>
          <w:rFonts w:hint="eastAsia" w:ascii="仿宋_GB2312" w:hAnsi="仿宋_GB2312" w:eastAsia="仿宋_GB2312"/>
          <w:sz w:val="24"/>
        </w:rPr>
      </w:pPr>
    </w:p>
    <w:p>
      <w:pPr>
        <w:ind w:firstLine="48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/>
          <w:sz w:val="24"/>
        </w:rPr>
        <w:t xml:space="preserve">学  号：                           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/>
          <w:sz w:val="24"/>
        </w:rPr>
        <w:t xml:space="preserve"> 日  期：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        年    月    日</w:t>
      </w:r>
    </w:p>
    <w:p/>
    <w:sectPr>
      <w:headerReference r:id="rId3" w:type="default"/>
      <w:footerReference r:id="rId4" w:type="default"/>
      <w:pgSz w:w="11907" w:h="16840"/>
      <w:pgMar w:top="1134" w:right="1134" w:bottom="1134" w:left="141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jc w:val="center"/>
      <w:rPr>
        <w:rFonts w:ascii="Times New Roman" w:hAnsi="Times New Roman" w:eastAsia="宋体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WJmOGVmYzMxOTZiM2IxNzc2ODU5MjBmZTVkZTMifQ=="/>
  </w:docVars>
  <w:rsids>
    <w:rsidRoot w:val="00000000"/>
    <w:rsid w:val="0D1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2022-10-16T09:41:13Z</dcterms:created>
  <dc:creator>user</dc:creator>
  <cp:lastModifiedBy>李明</cp:lastModifiedBy>
  <dcterms:modified xsi:type="dcterms:W3CDTF">2022-10-16T09:42:11Z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7D4D5E0F14244242BE51179B2F470ACF</vt:lpwstr>
  </property>
</Properties>
</file>