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default"/>
        </w:rPr>
        <w:t>7</w:t>
      </w:r>
      <w:bookmarkStart w:id="0" w:name="_GoBack"/>
      <w:bookmarkEnd w:id="0"/>
      <w:r>
        <w:rPr>
          <w:rFonts w:hint="eastAsia"/>
        </w:rPr>
        <w:t>：</w:t>
      </w:r>
    </w:p>
    <w:p>
      <w:pPr>
        <w:adjustRightInd w:val="0"/>
        <w:snapToGrid w:val="0"/>
        <w:ind w:left="119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河北工业大学优秀共青团员统计表</w:t>
      </w:r>
    </w:p>
    <w:p>
      <w:pPr>
        <w:spacing w:line="360" w:lineRule="exact"/>
        <w:rPr>
          <w:rFonts w:ascii="仿宋_GB2312"/>
        </w:rPr>
      </w:pPr>
      <w:r>
        <w:rPr>
          <w:rFonts w:hint="eastAsia" w:ascii="仿宋_GB2312" w:hAnsi="宋体"/>
          <w:sz w:val="28"/>
        </w:rPr>
        <w:t>单位：</w:t>
      </w:r>
      <w:r>
        <w:rPr>
          <w:rFonts w:hint="eastAsia" w:ascii="仿宋_GB2312" w:hAnsi="宋体"/>
          <w:sz w:val="28"/>
          <w:u w:val="single"/>
        </w:rPr>
        <w:t xml:space="preserve">            </w:t>
      </w:r>
      <w:r>
        <w:rPr>
          <w:rFonts w:hint="eastAsia" w:ascii="仿宋_GB2312" w:hAnsi="宋体"/>
          <w:sz w:val="28"/>
        </w:rPr>
        <w:t xml:space="preserve">学院团委（盖章）    </w:t>
      </w:r>
      <w:r>
        <w:rPr>
          <w:rFonts w:hint="eastAsia" w:ascii="仿宋_GB2312" w:hAnsi="宋体"/>
          <w:sz w:val="28"/>
          <w:szCs w:val="28"/>
        </w:rPr>
        <w:t>填表日期：</w:t>
      </w:r>
      <w:r>
        <w:rPr>
          <w:rFonts w:hint="eastAsia" w:ascii="仿宋_GB2312" w:hAnsi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/>
          <w:sz w:val="28"/>
          <w:szCs w:val="28"/>
        </w:rPr>
        <w:t>年</w:t>
      </w:r>
      <w:r>
        <w:rPr>
          <w:rFonts w:hint="eastAsia" w:ascii="仿宋_GB2312" w:hAnsi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sz w:val="28"/>
          <w:szCs w:val="28"/>
        </w:rPr>
        <w:t>月</w:t>
      </w:r>
      <w:r>
        <w:rPr>
          <w:rFonts w:hint="eastAsia" w:ascii="仿宋_GB2312" w:hAnsi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sz w:val="28"/>
          <w:szCs w:val="28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56"/>
        <w:gridCol w:w="1902"/>
        <w:gridCol w:w="2268"/>
        <w:gridCol w:w="141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序号</w:t>
            </w:r>
          </w:p>
        </w:tc>
        <w:tc>
          <w:tcPr>
            <w:tcW w:w="1256" w:type="dxa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姓名</w:t>
            </w:r>
          </w:p>
        </w:tc>
        <w:tc>
          <w:tcPr>
            <w:tcW w:w="1902" w:type="dxa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专业班级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>
            <w:pPr>
              <w:jc w:val="center"/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>“政治面貌”分</w:t>
      </w:r>
      <w:r>
        <w:rPr>
          <w:rFonts w:hint="eastAsia"/>
          <w:b/>
          <w:sz w:val="24"/>
          <w:szCs w:val="24"/>
        </w:rPr>
        <w:t>中共</w:t>
      </w:r>
      <w:r>
        <w:rPr>
          <w:b/>
          <w:sz w:val="24"/>
          <w:szCs w:val="24"/>
        </w:rPr>
        <w:t>党员、预备党员、共青团员。</w:t>
      </w:r>
    </w:p>
    <w:sectPr>
      <w:pgSz w:w="11906" w:h="16838"/>
      <w:pgMar w:top="1531" w:right="1531" w:bottom="1871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793"/>
    <w:rsid w:val="00000978"/>
    <w:rsid w:val="00000D5A"/>
    <w:rsid w:val="000025BE"/>
    <w:rsid w:val="00003C2B"/>
    <w:rsid w:val="00003CE3"/>
    <w:rsid w:val="00011B8E"/>
    <w:rsid w:val="000125A2"/>
    <w:rsid w:val="00014A66"/>
    <w:rsid w:val="00017472"/>
    <w:rsid w:val="00017F7E"/>
    <w:rsid w:val="00021044"/>
    <w:rsid w:val="000227BC"/>
    <w:rsid w:val="000271D3"/>
    <w:rsid w:val="00031236"/>
    <w:rsid w:val="000358AD"/>
    <w:rsid w:val="000378D9"/>
    <w:rsid w:val="00044E5B"/>
    <w:rsid w:val="0004711E"/>
    <w:rsid w:val="0005207A"/>
    <w:rsid w:val="000527D0"/>
    <w:rsid w:val="00052B96"/>
    <w:rsid w:val="00053283"/>
    <w:rsid w:val="0005543E"/>
    <w:rsid w:val="00056130"/>
    <w:rsid w:val="00056303"/>
    <w:rsid w:val="000573BF"/>
    <w:rsid w:val="00057862"/>
    <w:rsid w:val="0006072E"/>
    <w:rsid w:val="0007160A"/>
    <w:rsid w:val="00072E49"/>
    <w:rsid w:val="00072FC5"/>
    <w:rsid w:val="00073320"/>
    <w:rsid w:val="000737AA"/>
    <w:rsid w:val="0007573E"/>
    <w:rsid w:val="0008190F"/>
    <w:rsid w:val="00081CDB"/>
    <w:rsid w:val="00083BF2"/>
    <w:rsid w:val="00087C97"/>
    <w:rsid w:val="000919DA"/>
    <w:rsid w:val="00091A9A"/>
    <w:rsid w:val="00094ECB"/>
    <w:rsid w:val="0009601C"/>
    <w:rsid w:val="00096E3D"/>
    <w:rsid w:val="0009782C"/>
    <w:rsid w:val="00097E3D"/>
    <w:rsid w:val="000A0AF2"/>
    <w:rsid w:val="000A0B40"/>
    <w:rsid w:val="000A0BCF"/>
    <w:rsid w:val="000A7538"/>
    <w:rsid w:val="000A7D47"/>
    <w:rsid w:val="000B2C8D"/>
    <w:rsid w:val="000B3113"/>
    <w:rsid w:val="000B34F0"/>
    <w:rsid w:val="000B385F"/>
    <w:rsid w:val="000B3DF8"/>
    <w:rsid w:val="000B4B95"/>
    <w:rsid w:val="000B4EA6"/>
    <w:rsid w:val="000B7739"/>
    <w:rsid w:val="000C0458"/>
    <w:rsid w:val="000C08F0"/>
    <w:rsid w:val="000C3975"/>
    <w:rsid w:val="000D166E"/>
    <w:rsid w:val="000D188B"/>
    <w:rsid w:val="000D3018"/>
    <w:rsid w:val="000D580E"/>
    <w:rsid w:val="000D7A84"/>
    <w:rsid w:val="000E08F4"/>
    <w:rsid w:val="000E0A06"/>
    <w:rsid w:val="000E320C"/>
    <w:rsid w:val="000E370E"/>
    <w:rsid w:val="000E3E55"/>
    <w:rsid w:val="000E5E55"/>
    <w:rsid w:val="000F1CAC"/>
    <w:rsid w:val="000F2C92"/>
    <w:rsid w:val="000F4E30"/>
    <w:rsid w:val="000F68C0"/>
    <w:rsid w:val="00103CD7"/>
    <w:rsid w:val="00106306"/>
    <w:rsid w:val="00110265"/>
    <w:rsid w:val="00110461"/>
    <w:rsid w:val="00111E0D"/>
    <w:rsid w:val="00111F85"/>
    <w:rsid w:val="00114A41"/>
    <w:rsid w:val="00117893"/>
    <w:rsid w:val="001230AD"/>
    <w:rsid w:val="00123529"/>
    <w:rsid w:val="00123905"/>
    <w:rsid w:val="0012679A"/>
    <w:rsid w:val="001332B9"/>
    <w:rsid w:val="00135873"/>
    <w:rsid w:val="00137401"/>
    <w:rsid w:val="00141545"/>
    <w:rsid w:val="0014265C"/>
    <w:rsid w:val="00142698"/>
    <w:rsid w:val="00142B9B"/>
    <w:rsid w:val="00145837"/>
    <w:rsid w:val="00145BEA"/>
    <w:rsid w:val="001463E6"/>
    <w:rsid w:val="00150159"/>
    <w:rsid w:val="00150C71"/>
    <w:rsid w:val="0015280A"/>
    <w:rsid w:val="001538F4"/>
    <w:rsid w:val="001578D3"/>
    <w:rsid w:val="00157E1F"/>
    <w:rsid w:val="001621EF"/>
    <w:rsid w:val="00163572"/>
    <w:rsid w:val="001644C6"/>
    <w:rsid w:val="00164700"/>
    <w:rsid w:val="001675AD"/>
    <w:rsid w:val="00167E2F"/>
    <w:rsid w:val="00171DDC"/>
    <w:rsid w:val="00172666"/>
    <w:rsid w:val="001748CF"/>
    <w:rsid w:val="00175F14"/>
    <w:rsid w:val="00175FAB"/>
    <w:rsid w:val="00176787"/>
    <w:rsid w:val="001802C6"/>
    <w:rsid w:val="001804FF"/>
    <w:rsid w:val="00181044"/>
    <w:rsid w:val="001814CC"/>
    <w:rsid w:val="00183C4D"/>
    <w:rsid w:val="00183F4C"/>
    <w:rsid w:val="0018464D"/>
    <w:rsid w:val="0019008D"/>
    <w:rsid w:val="00190F1A"/>
    <w:rsid w:val="00191A68"/>
    <w:rsid w:val="00191A7E"/>
    <w:rsid w:val="00191F28"/>
    <w:rsid w:val="00192CBF"/>
    <w:rsid w:val="0019369A"/>
    <w:rsid w:val="001947AC"/>
    <w:rsid w:val="00195619"/>
    <w:rsid w:val="001958A3"/>
    <w:rsid w:val="0019624B"/>
    <w:rsid w:val="00196EB7"/>
    <w:rsid w:val="001A1562"/>
    <w:rsid w:val="001A1EA4"/>
    <w:rsid w:val="001A2CC7"/>
    <w:rsid w:val="001A3152"/>
    <w:rsid w:val="001A44A8"/>
    <w:rsid w:val="001A4E5A"/>
    <w:rsid w:val="001A5571"/>
    <w:rsid w:val="001A558D"/>
    <w:rsid w:val="001A6A0E"/>
    <w:rsid w:val="001B06A5"/>
    <w:rsid w:val="001B17D4"/>
    <w:rsid w:val="001B1BE8"/>
    <w:rsid w:val="001B612A"/>
    <w:rsid w:val="001B68A0"/>
    <w:rsid w:val="001B7F27"/>
    <w:rsid w:val="001C1D42"/>
    <w:rsid w:val="001C3B95"/>
    <w:rsid w:val="001C704C"/>
    <w:rsid w:val="001C7B87"/>
    <w:rsid w:val="001D048C"/>
    <w:rsid w:val="001D0B1A"/>
    <w:rsid w:val="001D1F6E"/>
    <w:rsid w:val="001D5944"/>
    <w:rsid w:val="001D71B0"/>
    <w:rsid w:val="001D78AB"/>
    <w:rsid w:val="001E0D2C"/>
    <w:rsid w:val="001E3763"/>
    <w:rsid w:val="001E4DD3"/>
    <w:rsid w:val="001E5A2B"/>
    <w:rsid w:val="001E5F8F"/>
    <w:rsid w:val="001E7AA0"/>
    <w:rsid w:val="001F095E"/>
    <w:rsid w:val="001F0F5C"/>
    <w:rsid w:val="001F124B"/>
    <w:rsid w:val="001F1885"/>
    <w:rsid w:val="001F310A"/>
    <w:rsid w:val="001F4A56"/>
    <w:rsid w:val="001F55C9"/>
    <w:rsid w:val="001F5C41"/>
    <w:rsid w:val="00200253"/>
    <w:rsid w:val="00200451"/>
    <w:rsid w:val="00202AA5"/>
    <w:rsid w:val="00204052"/>
    <w:rsid w:val="002051D2"/>
    <w:rsid w:val="00206056"/>
    <w:rsid w:val="00206C5D"/>
    <w:rsid w:val="0020770E"/>
    <w:rsid w:val="00212CBC"/>
    <w:rsid w:val="0021463D"/>
    <w:rsid w:val="00215031"/>
    <w:rsid w:val="00221987"/>
    <w:rsid w:val="00222642"/>
    <w:rsid w:val="002277C2"/>
    <w:rsid w:val="0022784E"/>
    <w:rsid w:val="0023116E"/>
    <w:rsid w:val="0023129E"/>
    <w:rsid w:val="00233C78"/>
    <w:rsid w:val="00234506"/>
    <w:rsid w:val="00236116"/>
    <w:rsid w:val="00236661"/>
    <w:rsid w:val="00236D99"/>
    <w:rsid w:val="00237AB7"/>
    <w:rsid w:val="002410FE"/>
    <w:rsid w:val="00242C0A"/>
    <w:rsid w:val="002435E2"/>
    <w:rsid w:val="002443D6"/>
    <w:rsid w:val="00244B06"/>
    <w:rsid w:val="00244FD2"/>
    <w:rsid w:val="00247F2B"/>
    <w:rsid w:val="00250B07"/>
    <w:rsid w:val="00253D96"/>
    <w:rsid w:val="00253E81"/>
    <w:rsid w:val="002547C0"/>
    <w:rsid w:val="00255965"/>
    <w:rsid w:val="00257263"/>
    <w:rsid w:val="002616C3"/>
    <w:rsid w:val="00262C17"/>
    <w:rsid w:val="00263F9B"/>
    <w:rsid w:val="00265CFB"/>
    <w:rsid w:val="00265D4F"/>
    <w:rsid w:val="00270262"/>
    <w:rsid w:val="00270514"/>
    <w:rsid w:val="0027292C"/>
    <w:rsid w:val="002738FC"/>
    <w:rsid w:val="002760D6"/>
    <w:rsid w:val="00276216"/>
    <w:rsid w:val="0027705B"/>
    <w:rsid w:val="00280169"/>
    <w:rsid w:val="0028106E"/>
    <w:rsid w:val="002814A3"/>
    <w:rsid w:val="002836D6"/>
    <w:rsid w:val="00283923"/>
    <w:rsid w:val="00286F40"/>
    <w:rsid w:val="00286FDD"/>
    <w:rsid w:val="00287705"/>
    <w:rsid w:val="002877E9"/>
    <w:rsid w:val="0029040E"/>
    <w:rsid w:val="00294B01"/>
    <w:rsid w:val="002974B9"/>
    <w:rsid w:val="002A049F"/>
    <w:rsid w:val="002A2800"/>
    <w:rsid w:val="002A6232"/>
    <w:rsid w:val="002A6C6E"/>
    <w:rsid w:val="002A77A7"/>
    <w:rsid w:val="002A7850"/>
    <w:rsid w:val="002B64A7"/>
    <w:rsid w:val="002B69B3"/>
    <w:rsid w:val="002B6AE8"/>
    <w:rsid w:val="002C00EE"/>
    <w:rsid w:val="002C1C49"/>
    <w:rsid w:val="002C1E78"/>
    <w:rsid w:val="002C26E5"/>
    <w:rsid w:val="002C2F01"/>
    <w:rsid w:val="002C7FA7"/>
    <w:rsid w:val="002D17B9"/>
    <w:rsid w:val="002D1A89"/>
    <w:rsid w:val="002D270D"/>
    <w:rsid w:val="002D3640"/>
    <w:rsid w:val="002D39A8"/>
    <w:rsid w:val="002D572D"/>
    <w:rsid w:val="002D78F9"/>
    <w:rsid w:val="002E0D99"/>
    <w:rsid w:val="002E186D"/>
    <w:rsid w:val="002E33A6"/>
    <w:rsid w:val="002E4281"/>
    <w:rsid w:val="002E4977"/>
    <w:rsid w:val="002F0626"/>
    <w:rsid w:val="003016A7"/>
    <w:rsid w:val="00301B9E"/>
    <w:rsid w:val="00304B51"/>
    <w:rsid w:val="00304D4D"/>
    <w:rsid w:val="003065B7"/>
    <w:rsid w:val="00306AEF"/>
    <w:rsid w:val="003075BA"/>
    <w:rsid w:val="003110AE"/>
    <w:rsid w:val="00312077"/>
    <w:rsid w:val="003123B4"/>
    <w:rsid w:val="00312F08"/>
    <w:rsid w:val="003173EB"/>
    <w:rsid w:val="00322663"/>
    <w:rsid w:val="0032492A"/>
    <w:rsid w:val="0032792B"/>
    <w:rsid w:val="0033291D"/>
    <w:rsid w:val="003346BE"/>
    <w:rsid w:val="003359D3"/>
    <w:rsid w:val="00336F17"/>
    <w:rsid w:val="00341628"/>
    <w:rsid w:val="0034361E"/>
    <w:rsid w:val="00344AFA"/>
    <w:rsid w:val="00344CDE"/>
    <w:rsid w:val="00351149"/>
    <w:rsid w:val="00351899"/>
    <w:rsid w:val="0035237D"/>
    <w:rsid w:val="003539C9"/>
    <w:rsid w:val="00354239"/>
    <w:rsid w:val="00356D01"/>
    <w:rsid w:val="0036115B"/>
    <w:rsid w:val="003611B0"/>
    <w:rsid w:val="0036222F"/>
    <w:rsid w:val="003653B8"/>
    <w:rsid w:val="00371580"/>
    <w:rsid w:val="00372436"/>
    <w:rsid w:val="00373FE8"/>
    <w:rsid w:val="00374A7B"/>
    <w:rsid w:val="00375E21"/>
    <w:rsid w:val="0038211D"/>
    <w:rsid w:val="003962B5"/>
    <w:rsid w:val="003A0737"/>
    <w:rsid w:val="003A3697"/>
    <w:rsid w:val="003A5453"/>
    <w:rsid w:val="003A59F7"/>
    <w:rsid w:val="003A625C"/>
    <w:rsid w:val="003A6AC4"/>
    <w:rsid w:val="003B0BB2"/>
    <w:rsid w:val="003B1A22"/>
    <w:rsid w:val="003B473A"/>
    <w:rsid w:val="003B6CF3"/>
    <w:rsid w:val="003B7F8E"/>
    <w:rsid w:val="003C3CAE"/>
    <w:rsid w:val="003C599E"/>
    <w:rsid w:val="003C61D3"/>
    <w:rsid w:val="003C6D82"/>
    <w:rsid w:val="003C6DB2"/>
    <w:rsid w:val="003D61C3"/>
    <w:rsid w:val="003E05DD"/>
    <w:rsid w:val="003E1CA4"/>
    <w:rsid w:val="003E6A77"/>
    <w:rsid w:val="003F06D1"/>
    <w:rsid w:val="003F3F43"/>
    <w:rsid w:val="003F6046"/>
    <w:rsid w:val="003F6C4F"/>
    <w:rsid w:val="0040613B"/>
    <w:rsid w:val="00410CCA"/>
    <w:rsid w:val="00412A8D"/>
    <w:rsid w:val="0041392D"/>
    <w:rsid w:val="00413F08"/>
    <w:rsid w:val="00416E6A"/>
    <w:rsid w:val="004265DA"/>
    <w:rsid w:val="00431034"/>
    <w:rsid w:val="0043184B"/>
    <w:rsid w:val="00431CAB"/>
    <w:rsid w:val="00432A7E"/>
    <w:rsid w:val="00435F74"/>
    <w:rsid w:val="0043694C"/>
    <w:rsid w:val="00436C90"/>
    <w:rsid w:val="00440A1C"/>
    <w:rsid w:val="004437D6"/>
    <w:rsid w:val="00444106"/>
    <w:rsid w:val="00445138"/>
    <w:rsid w:val="00445900"/>
    <w:rsid w:val="00446152"/>
    <w:rsid w:val="00446F0D"/>
    <w:rsid w:val="0044791C"/>
    <w:rsid w:val="0045258F"/>
    <w:rsid w:val="00452FC7"/>
    <w:rsid w:val="0045328D"/>
    <w:rsid w:val="0045390A"/>
    <w:rsid w:val="00461D90"/>
    <w:rsid w:val="004622E4"/>
    <w:rsid w:val="00462C06"/>
    <w:rsid w:val="00462EC2"/>
    <w:rsid w:val="0046308C"/>
    <w:rsid w:val="0046584B"/>
    <w:rsid w:val="004659DA"/>
    <w:rsid w:val="00470B03"/>
    <w:rsid w:val="00473527"/>
    <w:rsid w:val="00475553"/>
    <w:rsid w:val="00481EA3"/>
    <w:rsid w:val="00482676"/>
    <w:rsid w:val="004829F7"/>
    <w:rsid w:val="00483A97"/>
    <w:rsid w:val="0048508F"/>
    <w:rsid w:val="00486077"/>
    <w:rsid w:val="004869F0"/>
    <w:rsid w:val="00487F21"/>
    <w:rsid w:val="00493209"/>
    <w:rsid w:val="00494C0F"/>
    <w:rsid w:val="0049556F"/>
    <w:rsid w:val="00495B87"/>
    <w:rsid w:val="004A246F"/>
    <w:rsid w:val="004A3890"/>
    <w:rsid w:val="004A6DAB"/>
    <w:rsid w:val="004B3364"/>
    <w:rsid w:val="004B42AB"/>
    <w:rsid w:val="004B5413"/>
    <w:rsid w:val="004C1B4A"/>
    <w:rsid w:val="004C2656"/>
    <w:rsid w:val="004C2B21"/>
    <w:rsid w:val="004C4B3F"/>
    <w:rsid w:val="004D26C6"/>
    <w:rsid w:val="004D29B4"/>
    <w:rsid w:val="004D2BB2"/>
    <w:rsid w:val="004D2BC8"/>
    <w:rsid w:val="004D5E7C"/>
    <w:rsid w:val="004D72CC"/>
    <w:rsid w:val="004E23BC"/>
    <w:rsid w:val="004E25BD"/>
    <w:rsid w:val="004E2B81"/>
    <w:rsid w:val="004E4AE6"/>
    <w:rsid w:val="004E5101"/>
    <w:rsid w:val="004E6AED"/>
    <w:rsid w:val="004E7440"/>
    <w:rsid w:val="004F0B27"/>
    <w:rsid w:val="004F1414"/>
    <w:rsid w:val="004F326E"/>
    <w:rsid w:val="004F327A"/>
    <w:rsid w:val="004F3F43"/>
    <w:rsid w:val="004F4489"/>
    <w:rsid w:val="004F62D2"/>
    <w:rsid w:val="0050178D"/>
    <w:rsid w:val="00501D6E"/>
    <w:rsid w:val="005022F2"/>
    <w:rsid w:val="005023AD"/>
    <w:rsid w:val="0050375A"/>
    <w:rsid w:val="00506266"/>
    <w:rsid w:val="005073B4"/>
    <w:rsid w:val="00507B2B"/>
    <w:rsid w:val="00511D23"/>
    <w:rsid w:val="005128DC"/>
    <w:rsid w:val="005130A5"/>
    <w:rsid w:val="00513DF2"/>
    <w:rsid w:val="0051403B"/>
    <w:rsid w:val="00516C5C"/>
    <w:rsid w:val="00516F1E"/>
    <w:rsid w:val="00517F07"/>
    <w:rsid w:val="00524957"/>
    <w:rsid w:val="00524BA6"/>
    <w:rsid w:val="00526AF5"/>
    <w:rsid w:val="00531EA8"/>
    <w:rsid w:val="005357A5"/>
    <w:rsid w:val="00535CC0"/>
    <w:rsid w:val="00540028"/>
    <w:rsid w:val="005411EF"/>
    <w:rsid w:val="005416A3"/>
    <w:rsid w:val="00541B62"/>
    <w:rsid w:val="0054358F"/>
    <w:rsid w:val="005444B5"/>
    <w:rsid w:val="00544B5B"/>
    <w:rsid w:val="00545BCD"/>
    <w:rsid w:val="00553DC0"/>
    <w:rsid w:val="00553E15"/>
    <w:rsid w:val="005550EB"/>
    <w:rsid w:val="00555E76"/>
    <w:rsid w:val="00556AE8"/>
    <w:rsid w:val="00556C16"/>
    <w:rsid w:val="005608BF"/>
    <w:rsid w:val="00560A31"/>
    <w:rsid w:val="00560C95"/>
    <w:rsid w:val="005648A9"/>
    <w:rsid w:val="00566257"/>
    <w:rsid w:val="00567136"/>
    <w:rsid w:val="005700DD"/>
    <w:rsid w:val="005715B8"/>
    <w:rsid w:val="00572E13"/>
    <w:rsid w:val="0057562F"/>
    <w:rsid w:val="00577057"/>
    <w:rsid w:val="00577911"/>
    <w:rsid w:val="00581380"/>
    <w:rsid w:val="00581EC7"/>
    <w:rsid w:val="00582169"/>
    <w:rsid w:val="00583547"/>
    <w:rsid w:val="005863E6"/>
    <w:rsid w:val="00586573"/>
    <w:rsid w:val="00591247"/>
    <w:rsid w:val="00591CD2"/>
    <w:rsid w:val="00592126"/>
    <w:rsid w:val="005933DD"/>
    <w:rsid w:val="00593552"/>
    <w:rsid w:val="0059423B"/>
    <w:rsid w:val="00594FCC"/>
    <w:rsid w:val="005A025D"/>
    <w:rsid w:val="005A3858"/>
    <w:rsid w:val="005A5B42"/>
    <w:rsid w:val="005A5C1D"/>
    <w:rsid w:val="005B0226"/>
    <w:rsid w:val="005B0253"/>
    <w:rsid w:val="005B3D9F"/>
    <w:rsid w:val="005B5EEA"/>
    <w:rsid w:val="005C04BE"/>
    <w:rsid w:val="005C0511"/>
    <w:rsid w:val="005C16EF"/>
    <w:rsid w:val="005C2BA7"/>
    <w:rsid w:val="005C5D3A"/>
    <w:rsid w:val="005C70AB"/>
    <w:rsid w:val="005C7ECA"/>
    <w:rsid w:val="005D0322"/>
    <w:rsid w:val="005D0AAF"/>
    <w:rsid w:val="005D3927"/>
    <w:rsid w:val="005D4A40"/>
    <w:rsid w:val="005D51A1"/>
    <w:rsid w:val="005D59A0"/>
    <w:rsid w:val="005E20EA"/>
    <w:rsid w:val="005E30DE"/>
    <w:rsid w:val="005E33B3"/>
    <w:rsid w:val="005E3F2C"/>
    <w:rsid w:val="005E3F97"/>
    <w:rsid w:val="005E52DB"/>
    <w:rsid w:val="005E5CC1"/>
    <w:rsid w:val="005E6327"/>
    <w:rsid w:val="005E6497"/>
    <w:rsid w:val="005E7780"/>
    <w:rsid w:val="005E7838"/>
    <w:rsid w:val="005E7FA2"/>
    <w:rsid w:val="005F0464"/>
    <w:rsid w:val="005F17DF"/>
    <w:rsid w:val="005F1BAF"/>
    <w:rsid w:val="005F28F7"/>
    <w:rsid w:val="0060114A"/>
    <w:rsid w:val="0060494D"/>
    <w:rsid w:val="00604BA6"/>
    <w:rsid w:val="00605DC6"/>
    <w:rsid w:val="00606560"/>
    <w:rsid w:val="00606A95"/>
    <w:rsid w:val="0061104C"/>
    <w:rsid w:val="00612BDC"/>
    <w:rsid w:val="00614793"/>
    <w:rsid w:val="00614F77"/>
    <w:rsid w:val="00616581"/>
    <w:rsid w:val="00617DC2"/>
    <w:rsid w:val="0062103F"/>
    <w:rsid w:val="00621095"/>
    <w:rsid w:val="006215E5"/>
    <w:rsid w:val="0062193B"/>
    <w:rsid w:val="00626DE1"/>
    <w:rsid w:val="00627F7F"/>
    <w:rsid w:val="00631320"/>
    <w:rsid w:val="00631C1D"/>
    <w:rsid w:val="00634B22"/>
    <w:rsid w:val="00635B7D"/>
    <w:rsid w:val="00637437"/>
    <w:rsid w:val="00637F08"/>
    <w:rsid w:val="0064035A"/>
    <w:rsid w:val="0064290D"/>
    <w:rsid w:val="00642A44"/>
    <w:rsid w:val="00642DED"/>
    <w:rsid w:val="00642FEF"/>
    <w:rsid w:val="006436B5"/>
    <w:rsid w:val="00643E27"/>
    <w:rsid w:val="0064677F"/>
    <w:rsid w:val="006472AA"/>
    <w:rsid w:val="00652C71"/>
    <w:rsid w:val="00655505"/>
    <w:rsid w:val="00655FF4"/>
    <w:rsid w:val="00662E06"/>
    <w:rsid w:val="006634F1"/>
    <w:rsid w:val="00663E7F"/>
    <w:rsid w:val="00666232"/>
    <w:rsid w:val="0066718A"/>
    <w:rsid w:val="00670884"/>
    <w:rsid w:val="00670D08"/>
    <w:rsid w:val="00671465"/>
    <w:rsid w:val="00671FDE"/>
    <w:rsid w:val="00674687"/>
    <w:rsid w:val="006757E1"/>
    <w:rsid w:val="00681F95"/>
    <w:rsid w:val="00687D40"/>
    <w:rsid w:val="00690441"/>
    <w:rsid w:val="00690CAB"/>
    <w:rsid w:val="0069336B"/>
    <w:rsid w:val="006A065C"/>
    <w:rsid w:val="006A2634"/>
    <w:rsid w:val="006A4860"/>
    <w:rsid w:val="006A74AA"/>
    <w:rsid w:val="006A7CBE"/>
    <w:rsid w:val="006B29B4"/>
    <w:rsid w:val="006B4654"/>
    <w:rsid w:val="006B46A0"/>
    <w:rsid w:val="006B6A79"/>
    <w:rsid w:val="006C05BC"/>
    <w:rsid w:val="006C2467"/>
    <w:rsid w:val="006C5BCB"/>
    <w:rsid w:val="006C7021"/>
    <w:rsid w:val="006C7C78"/>
    <w:rsid w:val="006D05E6"/>
    <w:rsid w:val="006D0764"/>
    <w:rsid w:val="006D20FB"/>
    <w:rsid w:val="006D2B2D"/>
    <w:rsid w:val="006E03C6"/>
    <w:rsid w:val="006E1BC8"/>
    <w:rsid w:val="006E380C"/>
    <w:rsid w:val="006E5D91"/>
    <w:rsid w:val="006E78D2"/>
    <w:rsid w:val="006F060F"/>
    <w:rsid w:val="006F0ED5"/>
    <w:rsid w:val="006F1358"/>
    <w:rsid w:val="006F423E"/>
    <w:rsid w:val="006F619C"/>
    <w:rsid w:val="006F6ABC"/>
    <w:rsid w:val="006F6BD0"/>
    <w:rsid w:val="006F789C"/>
    <w:rsid w:val="00700591"/>
    <w:rsid w:val="00701264"/>
    <w:rsid w:val="007043C3"/>
    <w:rsid w:val="00704D1B"/>
    <w:rsid w:val="00704E74"/>
    <w:rsid w:val="00707697"/>
    <w:rsid w:val="00707802"/>
    <w:rsid w:val="00707D9D"/>
    <w:rsid w:val="00710D2D"/>
    <w:rsid w:val="007121EA"/>
    <w:rsid w:val="00712225"/>
    <w:rsid w:val="0071649D"/>
    <w:rsid w:val="0071660E"/>
    <w:rsid w:val="0071719E"/>
    <w:rsid w:val="00721DA3"/>
    <w:rsid w:val="00724B5A"/>
    <w:rsid w:val="007268B6"/>
    <w:rsid w:val="00727029"/>
    <w:rsid w:val="007314F5"/>
    <w:rsid w:val="007326DC"/>
    <w:rsid w:val="00733117"/>
    <w:rsid w:val="0073386A"/>
    <w:rsid w:val="00737A5D"/>
    <w:rsid w:val="00741B06"/>
    <w:rsid w:val="007432D7"/>
    <w:rsid w:val="0074457C"/>
    <w:rsid w:val="00744BCD"/>
    <w:rsid w:val="0074738A"/>
    <w:rsid w:val="0074744B"/>
    <w:rsid w:val="00750196"/>
    <w:rsid w:val="00750741"/>
    <w:rsid w:val="00751169"/>
    <w:rsid w:val="00752AD9"/>
    <w:rsid w:val="00754044"/>
    <w:rsid w:val="00754875"/>
    <w:rsid w:val="007554A9"/>
    <w:rsid w:val="0075700F"/>
    <w:rsid w:val="007610F8"/>
    <w:rsid w:val="00764BE4"/>
    <w:rsid w:val="00765ABE"/>
    <w:rsid w:val="00771F78"/>
    <w:rsid w:val="00773B76"/>
    <w:rsid w:val="0077419F"/>
    <w:rsid w:val="007746DA"/>
    <w:rsid w:val="00776BC8"/>
    <w:rsid w:val="00776F02"/>
    <w:rsid w:val="00784542"/>
    <w:rsid w:val="00784E8A"/>
    <w:rsid w:val="00786646"/>
    <w:rsid w:val="00790285"/>
    <w:rsid w:val="007933E5"/>
    <w:rsid w:val="007966C5"/>
    <w:rsid w:val="007A1A18"/>
    <w:rsid w:val="007A338A"/>
    <w:rsid w:val="007A5D1E"/>
    <w:rsid w:val="007B0A60"/>
    <w:rsid w:val="007B1222"/>
    <w:rsid w:val="007C07DA"/>
    <w:rsid w:val="007C1695"/>
    <w:rsid w:val="007C2B1E"/>
    <w:rsid w:val="007C5810"/>
    <w:rsid w:val="007C5F75"/>
    <w:rsid w:val="007C7A66"/>
    <w:rsid w:val="007D0762"/>
    <w:rsid w:val="007D14A5"/>
    <w:rsid w:val="007D3BB5"/>
    <w:rsid w:val="007D4F9D"/>
    <w:rsid w:val="007D5332"/>
    <w:rsid w:val="007D5907"/>
    <w:rsid w:val="007E1E5E"/>
    <w:rsid w:val="007F0201"/>
    <w:rsid w:val="007F0F1F"/>
    <w:rsid w:val="007F1A5B"/>
    <w:rsid w:val="007F3EB1"/>
    <w:rsid w:val="007F4736"/>
    <w:rsid w:val="007F481A"/>
    <w:rsid w:val="007F6793"/>
    <w:rsid w:val="00801407"/>
    <w:rsid w:val="00803751"/>
    <w:rsid w:val="00803D43"/>
    <w:rsid w:val="008049E0"/>
    <w:rsid w:val="00805CF4"/>
    <w:rsid w:val="00806ACC"/>
    <w:rsid w:val="00812852"/>
    <w:rsid w:val="00813A2F"/>
    <w:rsid w:val="00813EB1"/>
    <w:rsid w:val="00814520"/>
    <w:rsid w:val="00814B7B"/>
    <w:rsid w:val="00814BB1"/>
    <w:rsid w:val="00817821"/>
    <w:rsid w:val="00817F14"/>
    <w:rsid w:val="0082032E"/>
    <w:rsid w:val="0082211F"/>
    <w:rsid w:val="0082747A"/>
    <w:rsid w:val="00827E08"/>
    <w:rsid w:val="008327E6"/>
    <w:rsid w:val="00833AB8"/>
    <w:rsid w:val="00835586"/>
    <w:rsid w:val="00837944"/>
    <w:rsid w:val="008407B9"/>
    <w:rsid w:val="008438B1"/>
    <w:rsid w:val="008440D4"/>
    <w:rsid w:val="008518A7"/>
    <w:rsid w:val="00852306"/>
    <w:rsid w:val="008529F7"/>
    <w:rsid w:val="008539B7"/>
    <w:rsid w:val="0086047D"/>
    <w:rsid w:val="008623D4"/>
    <w:rsid w:val="00866DBB"/>
    <w:rsid w:val="00870BA0"/>
    <w:rsid w:val="0087109C"/>
    <w:rsid w:val="00871611"/>
    <w:rsid w:val="00871E8D"/>
    <w:rsid w:val="00874DED"/>
    <w:rsid w:val="00875AA8"/>
    <w:rsid w:val="00876382"/>
    <w:rsid w:val="008777C0"/>
    <w:rsid w:val="00877C32"/>
    <w:rsid w:val="008814A1"/>
    <w:rsid w:val="00882EC1"/>
    <w:rsid w:val="00886853"/>
    <w:rsid w:val="008926D1"/>
    <w:rsid w:val="0089480D"/>
    <w:rsid w:val="00895054"/>
    <w:rsid w:val="00897D66"/>
    <w:rsid w:val="008A0934"/>
    <w:rsid w:val="008A684D"/>
    <w:rsid w:val="008A7B7A"/>
    <w:rsid w:val="008A7FEC"/>
    <w:rsid w:val="008B011E"/>
    <w:rsid w:val="008B05CE"/>
    <w:rsid w:val="008B0B4A"/>
    <w:rsid w:val="008B4317"/>
    <w:rsid w:val="008B579B"/>
    <w:rsid w:val="008B619C"/>
    <w:rsid w:val="008B7317"/>
    <w:rsid w:val="008B75A2"/>
    <w:rsid w:val="008C1541"/>
    <w:rsid w:val="008C1BC5"/>
    <w:rsid w:val="008C26DA"/>
    <w:rsid w:val="008C5889"/>
    <w:rsid w:val="008C686F"/>
    <w:rsid w:val="008C7231"/>
    <w:rsid w:val="008C75E9"/>
    <w:rsid w:val="008C7DED"/>
    <w:rsid w:val="008D0046"/>
    <w:rsid w:val="008E0C66"/>
    <w:rsid w:val="008E16DC"/>
    <w:rsid w:val="008E384B"/>
    <w:rsid w:val="008E5679"/>
    <w:rsid w:val="008E6A40"/>
    <w:rsid w:val="008E770F"/>
    <w:rsid w:val="008E7FD0"/>
    <w:rsid w:val="008F0EFB"/>
    <w:rsid w:val="008F2327"/>
    <w:rsid w:val="008F640B"/>
    <w:rsid w:val="008F6C44"/>
    <w:rsid w:val="0090036C"/>
    <w:rsid w:val="009043F5"/>
    <w:rsid w:val="0090584D"/>
    <w:rsid w:val="00906E9C"/>
    <w:rsid w:val="009108D9"/>
    <w:rsid w:val="00910FA2"/>
    <w:rsid w:val="0091179D"/>
    <w:rsid w:val="0091447B"/>
    <w:rsid w:val="00922E5C"/>
    <w:rsid w:val="009244AA"/>
    <w:rsid w:val="00927000"/>
    <w:rsid w:val="00934B56"/>
    <w:rsid w:val="00934E4B"/>
    <w:rsid w:val="009354DD"/>
    <w:rsid w:val="00936B06"/>
    <w:rsid w:val="00944ED7"/>
    <w:rsid w:val="009459D3"/>
    <w:rsid w:val="00952B14"/>
    <w:rsid w:val="00956181"/>
    <w:rsid w:val="00960D62"/>
    <w:rsid w:val="00963A71"/>
    <w:rsid w:val="0096622E"/>
    <w:rsid w:val="00966247"/>
    <w:rsid w:val="00967A59"/>
    <w:rsid w:val="0097068A"/>
    <w:rsid w:val="00973A82"/>
    <w:rsid w:val="009740EB"/>
    <w:rsid w:val="00984174"/>
    <w:rsid w:val="00984908"/>
    <w:rsid w:val="00987B26"/>
    <w:rsid w:val="00987C96"/>
    <w:rsid w:val="00991FEE"/>
    <w:rsid w:val="00992049"/>
    <w:rsid w:val="00993E4E"/>
    <w:rsid w:val="009A23D3"/>
    <w:rsid w:val="009A2CC5"/>
    <w:rsid w:val="009A5FB0"/>
    <w:rsid w:val="009A6BC9"/>
    <w:rsid w:val="009B24EE"/>
    <w:rsid w:val="009B3D84"/>
    <w:rsid w:val="009C0113"/>
    <w:rsid w:val="009C0138"/>
    <w:rsid w:val="009C1429"/>
    <w:rsid w:val="009C179F"/>
    <w:rsid w:val="009C1B7E"/>
    <w:rsid w:val="009D0F14"/>
    <w:rsid w:val="009D1EF8"/>
    <w:rsid w:val="009D1F3C"/>
    <w:rsid w:val="009D22F4"/>
    <w:rsid w:val="009D4428"/>
    <w:rsid w:val="009D47D1"/>
    <w:rsid w:val="009D58EC"/>
    <w:rsid w:val="009D64BC"/>
    <w:rsid w:val="009D7869"/>
    <w:rsid w:val="009D7B9F"/>
    <w:rsid w:val="009E0087"/>
    <w:rsid w:val="009E2039"/>
    <w:rsid w:val="009E3C10"/>
    <w:rsid w:val="009E4BBF"/>
    <w:rsid w:val="009F1EF1"/>
    <w:rsid w:val="009F1F95"/>
    <w:rsid w:val="009F2FA4"/>
    <w:rsid w:val="009F6C6B"/>
    <w:rsid w:val="00A000A8"/>
    <w:rsid w:val="00A00CF1"/>
    <w:rsid w:val="00A00FB5"/>
    <w:rsid w:val="00A01350"/>
    <w:rsid w:val="00A0242E"/>
    <w:rsid w:val="00A02E56"/>
    <w:rsid w:val="00A03951"/>
    <w:rsid w:val="00A04A28"/>
    <w:rsid w:val="00A05770"/>
    <w:rsid w:val="00A06818"/>
    <w:rsid w:val="00A10EC9"/>
    <w:rsid w:val="00A119EC"/>
    <w:rsid w:val="00A11B72"/>
    <w:rsid w:val="00A13635"/>
    <w:rsid w:val="00A14F67"/>
    <w:rsid w:val="00A16B15"/>
    <w:rsid w:val="00A17D28"/>
    <w:rsid w:val="00A22087"/>
    <w:rsid w:val="00A224FC"/>
    <w:rsid w:val="00A2259D"/>
    <w:rsid w:val="00A22909"/>
    <w:rsid w:val="00A23A75"/>
    <w:rsid w:val="00A335E5"/>
    <w:rsid w:val="00A35A51"/>
    <w:rsid w:val="00A35E7F"/>
    <w:rsid w:val="00A417D7"/>
    <w:rsid w:val="00A43008"/>
    <w:rsid w:val="00A43053"/>
    <w:rsid w:val="00A44439"/>
    <w:rsid w:val="00A44B74"/>
    <w:rsid w:val="00A4712A"/>
    <w:rsid w:val="00A47D7C"/>
    <w:rsid w:val="00A50AC9"/>
    <w:rsid w:val="00A526E1"/>
    <w:rsid w:val="00A535E6"/>
    <w:rsid w:val="00A538B4"/>
    <w:rsid w:val="00A54A00"/>
    <w:rsid w:val="00A606C3"/>
    <w:rsid w:val="00A60DE5"/>
    <w:rsid w:val="00A60EC3"/>
    <w:rsid w:val="00A617CC"/>
    <w:rsid w:val="00A6384F"/>
    <w:rsid w:val="00A64719"/>
    <w:rsid w:val="00A66DB1"/>
    <w:rsid w:val="00A7085F"/>
    <w:rsid w:val="00A72F91"/>
    <w:rsid w:val="00A7745B"/>
    <w:rsid w:val="00A77BD3"/>
    <w:rsid w:val="00A804D9"/>
    <w:rsid w:val="00A8148D"/>
    <w:rsid w:val="00A825EC"/>
    <w:rsid w:val="00A8782B"/>
    <w:rsid w:val="00A87883"/>
    <w:rsid w:val="00A908DA"/>
    <w:rsid w:val="00A912EA"/>
    <w:rsid w:val="00A92023"/>
    <w:rsid w:val="00A922A3"/>
    <w:rsid w:val="00A93853"/>
    <w:rsid w:val="00A94023"/>
    <w:rsid w:val="00A95B60"/>
    <w:rsid w:val="00A95D04"/>
    <w:rsid w:val="00A95ED2"/>
    <w:rsid w:val="00A95F78"/>
    <w:rsid w:val="00A963F7"/>
    <w:rsid w:val="00A964B7"/>
    <w:rsid w:val="00AA0254"/>
    <w:rsid w:val="00AA0930"/>
    <w:rsid w:val="00AA0A08"/>
    <w:rsid w:val="00AA23C4"/>
    <w:rsid w:val="00AA32A4"/>
    <w:rsid w:val="00AA3AA3"/>
    <w:rsid w:val="00AA3E06"/>
    <w:rsid w:val="00AA6786"/>
    <w:rsid w:val="00AA78D2"/>
    <w:rsid w:val="00AB0A07"/>
    <w:rsid w:val="00AB0A34"/>
    <w:rsid w:val="00AB13E4"/>
    <w:rsid w:val="00AB31DE"/>
    <w:rsid w:val="00AB710C"/>
    <w:rsid w:val="00AC1B4B"/>
    <w:rsid w:val="00AC2FEF"/>
    <w:rsid w:val="00AC5D16"/>
    <w:rsid w:val="00AC5DC2"/>
    <w:rsid w:val="00AC69B4"/>
    <w:rsid w:val="00AC7B17"/>
    <w:rsid w:val="00AD3FD0"/>
    <w:rsid w:val="00AD563D"/>
    <w:rsid w:val="00AD7494"/>
    <w:rsid w:val="00AD7A57"/>
    <w:rsid w:val="00AE0EB4"/>
    <w:rsid w:val="00AE2A68"/>
    <w:rsid w:val="00AE3803"/>
    <w:rsid w:val="00AE57D2"/>
    <w:rsid w:val="00AF25C5"/>
    <w:rsid w:val="00AF60DC"/>
    <w:rsid w:val="00AF7A4C"/>
    <w:rsid w:val="00B0061B"/>
    <w:rsid w:val="00B0428A"/>
    <w:rsid w:val="00B04967"/>
    <w:rsid w:val="00B13512"/>
    <w:rsid w:val="00B21CF9"/>
    <w:rsid w:val="00B23CA2"/>
    <w:rsid w:val="00B24513"/>
    <w:rsid w:val="00B25995"/>
    <w:rsid w:val="00B26B94"/>
    <w:rsid w:val="00B300DB"/>
    <w:rsid w:val="00B34619"/>
    <w:rsid w:val="00B34B5B"/>
    <w:rsid w:val="00B35791"/>
    <w:rsid w:val="00B37040"/>
    <w:rsid w:val="00B40C11"/>
    <w:rsid w:val="00B40EC2"/>
    <w:rsid w:val="00B42137"/>
    <w:rsid w:val="00B43A26"/>
    <w:rsid w:val="00B46EC1"/>
    <w:rsid w:val="00B47B12"/>
    <w:rsid w:val="00B50209"/>
    <w:rsid w:val="00B55F9C"/>
    <w:rsid w:val="00B55FEC"/>
    <w:rsid w:val="00B566CA"/>
    <w:rsid w:val="00B57F94"/>
    <w:rsid w:val="00B62A8F"/>
    <w:rsid w:val="00B64007"/>
    <w:rsid w:val="00B64863"/>
    <w:rsid w:val="00B64A98"/>
    <w:rsid w:val="00B65DF2"/>
    <w:rsid w:val="00B675F6"/>
    <w:rsid w:val="00B70E81"/>
    <w:rsid w:val="00B730D3"/>
    <w:rsid w:val="00B73215"/>
    <w:rsid w:val="00B74CB5"/>
    <w:rsid w:val="00B75743"/>
    <w:rsid w:val="00B76191"/>
    <w:rsid w:val="00B76358"/>
    <w:rsid w:val="00B76897"/>
    <w:rsid w:val="00B770B4"/>
    <w:rsid w:val="00B77B1A"/>
    <w:rsid w:val="00B819F5"/>
    <w:rsid w:val="00B82201"/>
    <w:rsid w:val="00B90052"/>
    <w:rsid w:val="00B90E02"/>
    <w:rsid w:val="00B958A3"/>
    <w:rsid w:val="00B96EB6"/>
    <w:rsid w:val="00BA0A55"/>
    <w:rsid w:val="00BA1E15"/>
    <w:rsid w:val="00BA23B0"/>
    <w:rsid w:val="00BA2D52"/>
    <w:rsid w:val="00BA3F26"/>
    <w:rsid w:val="00BA4EBE"/>
    <w:rsid w:val="00BA69F8"/>
    <w:rsid w:val="00BA69FB"/>
    <w:rsid w:val="00BA6B4B"/>
    <w:rsid w:val="00BA77DA"/>
    <w:rsid w:val="00BB2C1A"/>
    <w:rsid w:val="00BC1A28"/>
    <w:rsid w:val="00BC28C8"/>
    <w:rsid w:val="00BC3B33"/>
    <w:rsid w:val="00BC6B77"/>
    <w:rsid w:val="00BD1BFD"/>
    <w:rsid w:val="00BD3407"/>
    <w:rsid w:val="00BD4951"/>
    <w:rsid w:val="00BD5113"/>
    <w:rsid w:val="00BD52E1"/>
    <w:rsid w:val="00BD5DDA"/>
    <w:rsid w:val="00BD6090"/>
    <w:rsid w:val="00BE5667"/>
    <w:rsid w:val="00BF085D"/>
    <w:rsid w:val="00BF2AEB"/>
    <w:rsid w:val="00BF35D9"/>
    <w:rsid w:val="00BF47BC"/>
    <w:rsid w:val="00C015D6"/>
    <w:rsid w:val="00C0161A"/>
    <w:rsid w:val="00C047D7"/>
    <w:rsid w:val="00C049FE"/>
    <w:rsid w:val="00C05D8E"/>
    <w:rsid w:val="00C141A0"/>
    <w:rsid w:val="00C16D4E"/>
    <w:rsid w:val="00C178FF"/>
    <w:rsid w:val="00C2147E"/>
    <w:rsid w:val="00C22035"/>
    <w:rsid w:val="00C2380A"/>
    <w:rsid w:val="00C27AD2"/>
    <w:rsid w:val="00C301A1"/>
    <w:rsid w:val="00C30742"/>
    <w:rsid w:val="00C31F61"/>
    <w:rsid w:val="00C321DE"/>
    <w:rsid w:val="00C32DA3"/>
    <w:rsid w:val="00C333DC"/>
    <w:rsid w:val="00C33ED0"/>
    <w:rsid w:val="00C371D6"/>
    <w:rsid w:val="00C410BC"/>
    <w:rsid w:val="00C415FD"/>
    <w:rsid w:val="00C50D3E"/>
    <w:rsid w:val="00C50DC3"/>
    <w:rsid w:val="00C544D3"/>
    <w:rsid w:val="00C547CA"/>
    <w:rsid w:val="00C556A6"/>
    <w:rsid w:val="00C5607F"/>
    <w:rsid w:val="00C67533"/>
    <w:rsid w:val="00C712B8"/>
    <w:rsid w:val="00C73740"/>
    <w:rsid w:val="00C73B43"/>
    <w:rsid w:val="00C8014E"/>
    <w:rsid w:val="00C80A66"/>
    <w:rsid w:val="00C8212B"/>
    <w:rsid w:val="00C83910"/>
    <w:rsid w:val="00C85013"/>
    <w:rsid w:val="00C85460"/>
    <w:rsid w:val="00C90A78"/>
    <w:rsid w:val="00C9165C"/>
    <w:rsid w:val="00C91B83"/>
    <w:rsid w:val="00C93BE1"/>
    <w:rsid w:val="00C968C9"/>
    <w:rsid w:val="00CA0360"/>
    <w:rsid w:val="00CA04D1"/>
    <w:rsid w:val="00CA0DD6"/>
    <w:rsid w:val="00CA1510"/>
    <w:rsid w:val="00CA1902"/>
    <w:rsid w:val="00CA1E76"/>
    <w:rsid w:val="00CA4F80"/>
    <w:rsid w:val="00CB152A"/>
    <w:rsid w:val="00CB1DE3"/>
    <w:rsid w:val="00CB2924"/>
    <w:rsid w:val="00CB462C"/>
    <w:rsid w:val="00CB487C"/>
    <w:rsid w:val="00CB7C5F"/>
    <w:rsid w:val="00CC0B46"/>
    <w:rsid w:val="00CC41F1"/>
    <w:rsid w:val="00CC6301"/>
    <w:rsid w:val="00CD467F"/>
    <w:rsid w:val="00CD5AC3"/>
    <w:rsid w:val="00CD628E"/>
    <w:rsid w:val="00CD6314"/>
    <w:rsid w:val="00CD6FC7"/>
    <w:rsid w:val="00CD76E2"/>
    <w:rsid w:val="00CE16B0"/>
    <w:rsid w:val="00CE184D"/>
    <w:rsid w:val="00CE2670"/>
    <w:rsid w:val="00CE4EC8"/>
    <w:rsid w:val="00CE589F"/>
    <w:rsid w:val="00CE6A4B"/>
    <w:rsid w:val="00CF1966"/>
    <w:rsid w:val="00CF2299"/>
    <w:rsid w:val="00CF2695"/>
    <w:rsid w:val="00CF2879"/>
    <w:rsid w:val="00D00EAA"/>
    <w:rsid w:val="00D01EE1"/>
    <w:rsid w:val="00D03C19"/>
    <w:rsid w:val="00D04C43"/>
    <w:rsid w:val="00D059E9"/>
    <w:rsid w:val="00D10339"/>
    <w:rsid w:val="00D1210D"/>
    <w:rsid w:val="00D12B4D"/>
    <w:rsid w:val="00D1493C"/>
    <w:rsid w:val="00D14A04"/>
    <w:rsid w:val="00D212E1"/>
    <w:rsid w:val="00D25086"/>
    <w:rsid w:val="00D31EB5"/>
    <w:rsid w:val="00D32B6D"/>
    <w:rsid w:val="00D34155"/>
    <w:rsid w:val="00D37F54"/>
    <w:rsid w:val="00D41013"/>
    <w:rsid w:val="00D4138C"/>
    <w:rsid w:val="00D418B5"/>
    <w:rsid w:val="00D445C1"/>
    <w:rsid w:val="00D44BB9"/>
    <w:rsid w:val="00D4737B"/>
    <w:rsid w:val="00D47A60"/>
    <w:rsid w:val="00D50B58"/>
    <w:rsid w:val="00D53B88"/>
    <w:rsid w:val="00D55EF7"/>
    <w:rsid w:val="00D6096D"/>
    <w:rsid w:val="00D623CA"/>
    <w:rsid w:val="00D65851"/>
    <w:rsid w:val="00D66949"/>
    <w:rsid w:val="00D66ED5"/>
    <w:rsid w:val="00D70E18"/>
    <w:rsid w:val="00D7391C"/>
    <w:rsid w:val="00D751C7"/>
    <w:rsid w:val="00D76016"/>
    <w:rsid w:val="00D76957"/>
    <w:rsid w:val="00D76FDE"/>
    <w:rsid w:val="00D77831"/>
    <w:rsid w:val="00D802D7"/>
    <w:rsid w:val="00D80525"/>
    <w:rsid w:val="00D8063B"/>
    <w:rsid w:val="00D82DF6"/>
    <w:rsid w:val="00D84407"/>
    <w:rsid w:val="00D8484E"/>
    <w:rsid w:val="00D900EC"/>
    <w:rsid w:val="00D902B8"/>
    <w:rsid w:val="00D90D38"/>
    <w:rsid w:val="00D9184D"/>
    <w:rsid w:val="00D9212F"/>
    <w:rsid w:val="00D94011"/>
    <w:rsid w:val="00D95301"/>
    <w:rsid w:val="00D97041"/>
    <w:rsid w:val="00D970CD"/>
    <w:rsid w:val="00D9742B"/>
    <w:rsid w:val="00DA0142"/>
    <w:rsid w:val="00DB050D"/>
    <w:rsid w:val="00DB4152"/>
    <w:rsid w:val="00DB5E68"/>
    <w:rsid w:val="00DB67B5"/>
    <w:rsid w:val="00DC7728"/>
    <w:rsid w:val="00DD1188"/>
    <w:rsid w:val="00DD3FA9"/>
    <w:rsid w:val="00DD443A"/>
    <w:rsid w:val="00DD7D0A"/>
    <w:rsid w:val="00DE0D7B"/>
    <w:rsid w:val="00DE0F6D"/>
    <w:rsid w:val="00DE1B07"/>
    <w:rsid w:val="00DE1D52"/>
    <w:rsid w:val="00DE3A81"/>
    <w:rsid w:val="00DE7208"/>
    <w:rsid w:val="00DE7FAA"/>
    <w:rsid w:val="00DF0358"/>
    <w:rsid w:val="00DF0E51"/>
    <w:rsid w:val="00DF140E"/>
    <w:rsid w:val="00DF23F9"/>
    <w:rsid w:val="00DF3790"/>
    <w:rsid w:val="00DF5B2A"/>
    <w:rsid w:val="00DF5E90"/>
    <w:rsid w:val="00DF6C57"/>
    <w:rsid w:val="00DF6CA9"/>
    <w:rsid w:val="00E01439"/>
    <w:rsid w:val="00E02DD1"/>
    <w:rsid w:val="00E063B0"/>
    <w:rsid w:val="00E0798A"/>
    <w:rsid w:val="00E11D84"/>
    <w:rsid w:val="00E129CD"/>
    <w:rsid w:val="00E13E0B"/>
    <w:rsid w:val="00E148C4"/>
    <w:rsid w:val="00E14C54"/>
    <w:rsid w:val="00E16091"/>
    <w:rsid w:val="00E1738F"/>
    <w:rsid w:val="00E17A24"/>
    <w:rsid w:val="00E2132E"/>
    <w:rsid w:val="00E21397"/>
    <w:rsid w:val="00E21482"/>
    <w:rsid w:val="00E22D10"/>
    <w:rsid w:val="00E247C1"/>
    <w:rsid w:val="00E2694A"/>
    <w:rsid w:val="00E301FD"/>
    <w:rsid w:val="00E31A22"/>
    <w:rsid w:val="00E353B0"/>
    <w:rsid w:val="00E36A1E"/>
    <w:rsid w:val="00E41DAE"/>
    <w:rsid w:val="00E41E41"/>
    <w:rsid w:val="00E42D59"/>
    <w:rsid w:val="00E46F25"/>
    <w:rsid w:val="00E50A44"/>
    <w:rsid w:val="00E513E2"/>
    <w:rsid w:val="00E5209A"/>
    <w:rsid w:val="00E53760"/>
    <w:rsid w:val="00E56001"/>
    <w:rsid w:val="00E57202"/>
    <w:rsid w:val="00E60CD0"/>
    <w:rsid w:val="00E61830"/>
    <w:rsid w:val="00E61D67"/>
    <w:rsid w:val="00E625B5"/>
    <w:rsid w:val="00E64B2A"/>
    <w:rsid w:val="00E651AE"/>
    <w:rsid w:val="00E653D8"/>
    <w:rsid w:val="00E661D7"/>
    <w:rsid w:val="00E66C31"/>
    <w:rsid w:val="00E67F0E"/>
    <w:rsid w:val="00E722F8"/>
    <w:rsid w:val="00E74050"/>
    <w:rsid w:val="00E74EB0"/>
    <w:rsid w:val="00E8063C"/>
    <w:rsid w:val="00E81AFD"/>
    <w:rsid w:val="00E84F8F"/>
    <w:rsid w:val="00E85F81"/>
    <w:rsid w:val="00E86252"/>
    <w:rsid w:val="00E90084"/>
    <w:rsid w:val="00E9158A"/>
    <w:rsid w:val="00E92DCA"/>
    <w:rsid w:val="00E96088"/>
    <w:rsid w:val="00E9611B"/>
    <w:rsid w:val="00E973B0"/>
    <w:rsid w:val="00EA06E4"/>
    <w:rsid w:val="00EA32E5"/>
    <w:rsid w:val="00EA3591"/>
    <w:rsid w:val="00EA5237"/>
    <w:rsid w:val="00EA6580"/>
    <w:rsid w:val="00EA6C4B"/>
    <w:rsid w:val="00EB27B1"/>
    <w:rsid w:val="00EB287A"/>
    <w:rsid w:val="00EB40CC"/>
    <w:rsid w:val="00EB429A"/>
    <w:rsid w:val="00EB44B6"/>
    <w:rsid w:val="00EC0F87"/>
    <w:rsid w:val="00EC25BE"/>
    <w:rsid w:val="00EC4689"/>
    <w:rsid w:val="00EC6BBE"/>
    <w:rsid w:val="00EC6CFF"/>
    <w:rsid w:val="00EC733B"/>
    <w:rsid w:val="00EC7425"/>
    <w:rsid w:val="00ED24BF"/>
    <w:rsid w:val="00ED3B2C"/>
    <w:rsid w:val="00ED5011"/>
    <w:rsid w:val="00EE04D9"/>
    <w:rsid w:val="00EE2259"/>
    <w:rsid w:val="00EE64E4"/>
    <w:rsid w:val="00EE727A"/>
    <w:rsid w:val="00EF25F7"/>
    <w:rsid w:val="00EF29CC"/>
    <w:rsid w:val="00EF3BCA"/>
    <w:rsid w:val="00EF4022"/>
    <w:rsid w:val="00EF43A3"/>
    <w:rsid w:val="00EF5222"/>
    <w:rsid w:val="00EF6965"/>
    <w:rsid w:val="00EF6AB1"/>
    <w:rsid w:val="00EF6D6F"/>
    <w:rsid w:val="00F01252"/>
    <w:rsid w:val="00F023F1"/>
    <w:rsid w:val="00F02CDA"/>
    <w:rsid w:val="00F04E22"/>
    <w:rsid w:val="00F06061"/>
    <w:rsid w:val="00F069EC"/>
    <w:rsid w:val="00F07671"/>
    <w:rsid w:val="00F07A46"/>
    <w:rsid w:val="00F115B8"/>
    <w:rsid w:val="00F11E4E"/>
    <w:rsid w:val="00F12A23"/>
    <w:rsid w:val="00F14F2E"/>
    <w:rsid w:val="00F1623E"/>
    <w:rsid w:val="00F169F9"/>
    <w:rsid w:val="00F23A20"/>
    <w:rsid w:val="00F23EDE"/>
    <w:rsid w:val="00F25615"/>
    <w:rsid w:val="00F25756"/>
    <w:rsid w:val="00F262FC"/>
    <w:rsid w:val="00F30099"/>
    <w:rsid w:val="00F3116C"/>
    <w:rsid w:val="00F32766"/>
    <w:rsid w:val="00F33771"/>
    <w:rsid w:val="00F35B95"/>
    <w:rsid w:val="00F36142"/>
    <w:rsid w:val="00F362CF"/>
    <w:rsid w:val="00F37B8B"/>
    <w:rsid w:val="00F4295B"/>
    <w:rsid w:val="00F43B61"/>
    <w:rsid w:val="00F50027"/>
    <w:rsid w:val="00F51298"/>
    <w:rsid w:val="00F536FE"/>
    <w:rsid w:val="00F54AED"/>
    <w:rsid w:val="00F57D9F"/>
    <w:rsid w:val="00F6066C"/>
    <w:rsid w:val="00F60AB3"/>
    <w:rsid w:val="00F61E8D"/>
    <w:rsid w:val="00F62172"/>
    <w:rsid w:val="00F62BA9"/>
    <w:rsid w:val="00F62BFC"/>
    <w:rsid w:val="00F6510E"/>
    <w:rsid w:val="00F67A50"/>
    <w:rsid w:val="00F70141"/>
    <w:rsid w:val="00F70FA2"/>
    <w:rsid w:val="00F719D0"/>
    <w:rsid w:val="00F720CC"/>
    <w:rsid w:val="00F7396C"/>
    <w:rsid w:val="00F74CF9"/>
    <w:rsid w:val="00F76745"/>
    <w:rsid w:val="00F76D37"/>
    <w:rsid w:val="00F81910"/>
    <w:rsid w:val="00F82B58"/>
    <w:rsid w:val="00F82DC2"/>
    <w:rsid w:val="00F84E67"/>
    <w:rsid w:val="00F856DB"/>
    <w:rsid w:val="00F8598F"/>
    <w:rsid w:val="00F85AEA"/>
    <w:rsid w:val="00F85BEF"/>
    <w:rsid w:val="00F9012A"/>
    <w:rsid w:val="00F91CD4"/>
    <w:rsid w:val="00F93B49"/>
    <w:rsid w:val="00F94515"/>
    <w:rsid w:val="00F971DA"/>
    <w:rsid w:val="00FA0B3F"/>
    <w:rsid w:val="00FA1F05"/>
    <w:rsid w:val="00FA3460"/>
    <w:rsid w:val="00FA6505"/>
    <w:rsid w:val="00FB36B0"/>
    <w:rsid w:val="00FB3EC5"/>
    <w:rsid w:val="00FB4611"/>
    <w:rsid w:val="00FB47E1"/>
    <w:rsid w:val="00FB4AA9"/>
    <w:rsid w:val="00FB6235"/>
    <w:rsid w:val="00FC0E3C"/>
    <w:rsid w:val="00FC6FE7"/>
    <w:rsid w:val="00FC7E1F"/>
    <w:rsid w:val="00FD0B46"/>
    <w:rsid w:val="00FD24AE"/>
    <w:rsid w:val="00FD5D14"/>
    <w:rsid w:val="00FD6742"/>
    <w:rsid w:val="00FD7435"/>
    <w:rsid w:val="00FE1FBF"/>
    <w:rsid w:val="00FE29E1"/>
    <w:rsid w:val="00FE3470"/>
    <w:rsid w:val="00FE3A31"/>
    <w:rsid w:val="00FE5419"/>
    <w:rsid w:val="00FE558F"/>
    <w:rsid w:val="00FE623C"/>
    <w:rsid w:val="00FF27DF"/>
    <w:rsid w:val="EAD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2018-10-22T17:22:00Z</dcterms:created>
  <dc:creator>成云凤</dc:creator>
  <cp:lastModifiedBy>zhaozhao</cp:lastModifiedBy>
  <cp:lastPrinted>2018-10-26T10:19:00Z</cp:lastPrinted>
  <dcterms:modified xsi:type="dcterms:W3CDTF">2021-10-18T21:29:16Z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